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7A02" w:rsidRPr="00F92C9A" w:rsidRDefault="00230AB8" w:rsidP="00F92C9A">
      <w:pPr>
        <w:pStyle w:val="Paragraph-default-8c659bca-9969-4548-a75b-88519d19f7a5"/>
        <w:spacing w:after="0" w:line="283" w:lineRule="auto"/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Техническое задание на разработку приложения для подбора рекомендованных автомобилей</w:t>
      </w:r>
    </w:p>
    <w:p w:rsidR="00230AB8" w:rsidRPr="00F92C9A" w:rsidRDefault="00230AB8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1. Введение</w:t>
      </w:r>
    </w:p>
    <w:p w:rsidR="00230AB8" w:rsidRPr="00F92C9A" w:rsidRDefault="00230AB8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1.1. Цель</w:t>
      </w:r>
    </w:p>
    <w:p w:rsidR="00230AB8" w:rsidRPr="00F92C9A" w:rsidRDefault="00230AB8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Цель документа – представить детальное описание создаваемого приложения подбор рекомендованных автомобилей. Документ описывает цель и возможности системы</w:t>
      </w:r>
      <w:r w:rsidR="00B4713A" w:rsidRPr="00F92C9A">
        <w:rPr>
          <w:rFonts w:ascii="Times New Roman" w:hAnsi="Times New Roman" w:cs="Times New Roman"/>
          <w:color w:val="000000"/>
          <w:sz w:val="28"/>
          <w:szCs w:val="28"/>
        </w:rPr>
        <w:t>, пользователь системы, сценарии использования и строение системы</w:t>
      </w:r>
    </w:p>
    <w:p w:rsidR="00B4713A" w:rsidRPr="00F92C9A" w:rsidRDefault="00B4713A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1.2. Краткая сводка возможностей</w:t>
      </w:r>
    </w:p>
    <w:p w:rsidR="00B4713A" w:rsidRPr="00F92C9A" w:rsidRDefault="00B4713A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Основные функциональные возможности приложения</w:t>
      </w:r>
      <w:r w:rsidR="002B13FB"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2B13FB" w:rsidRPr="00F92C9A" w:rsidRDefault="002730D6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1 Создание,</w:t>
      </w:r>
      <w:r w:rsidR="002B13FB"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изменение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и удаление </w:t>
      </w:r>
      <w:r w:rsidR="002B13FB" w:rsidRPr="00F92C9A">
        <w:rPr>
          <w:rFonts w:ascii="Times New Roman" w:hAnsi="Times New Roman" w:cs="Times New Roman"/>
          <w:color w:val="000000"/>
          <w:sz w:val="28"/>
          <w:szCs w:val="28"/>
        </w:rPr>
        <w:t>профиля</w:t>
      </w:r>
    </w:p>
    <w:p w:rsidR="002B13FB" w:rsidRPr="00F92C9A" w:rsidRDefault="002730D6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2 Анкетирование</w:t>
      </w:r>
      <w:r w:rsidR="002B13FB"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создание рекомендаций на основе анкеты</w:t>
      </w:r>
    </w:p>
    <w:p w:rsidR="002B13FB" w:rsidRPr="00F92C9A" w:rsidRDefault="002B13FB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3 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</w:rPr>
        <w:t>Валидация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– проверка корректности вводимых данных</w:t>
      </w:r>
    </w:p>
    <w:p w:rsidR="002B13FB" w:rsidRPr="00F92C9A" w:rsidRDefault="002B13FB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1.3</w:t>
      </w:r>
      <w:r w:rsidR="00C40812" w:rsidRPr="00F92C9A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Термины и определения</w:t>
      </w:r>
    </w:p>
    <w:p w:rsidR="002B13FB" w:rsidRPr="00F92C9A" w:rsidRDefault="002B13FB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В документе используются следующие термины:</w:t>
      </w:r>
    </w:p>
    <w:p w:rsidR="002B13FB" w:rsidRPr="00F92C9A" w:rsidRDefault="002B13FB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b/>
          <w:color w:val="000000"/>
          <w:sz w:val="28"/>
          <w:szCs w:val="28"/>
        </w:rPr>
        <w:t>БД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– база данных</w:t>
      </w:r>
    </w:p>
    <w:p w:rsidR="002B13FB" w:rsidRPr="00F92C9A" w:rsidRDefault="002B13FB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СУБД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– система управления базами данных</w:t>
      </w:r>
    </w:p>
    <w:p w:rsidR="002B13FB" w:rsidRPr="00F92C9A" w:rsidRDefault="002B13FB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b/>
          <w:color w:val="000000"/>
          <w:sz w:val="28"/>
          <w:szCs w:val="28"/>
        </w:rPr>
        <w:t>.</w:t>
      </w:r>
      <w:r w:rsidRPr="00F92C9A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NET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– платформа для разработки приложений</w:t>
      </w:r>
    </w:p>
    <w:p w:rsidR="00C40812" w:rsidRPr="00F92C9A" w:rsidRDefault="00C40812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1.4. Структура документа</w:t>
      </w:r>
    </w:p>
    <w:p w:rsidR="00C40812" w:rsidRPr="00F92C9A" w:rsidRDefault="00C40812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Документ состоит из трёх основных разделов:</w:t>
      </w:r>
    </w:p>
    <w:p w:rsidR="00C40812" w:rsidRPr="00F92C9A" w:rsidRDefault="00C40812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1. Общее описание системы</w:t>
      </w:r>
    </w:p>
    <w:p w:rsidR="00C40812" w:rsidRPr="00F92C9A" w:rsidRDefault="00C40812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2. Технические требования</w:t>
      </w:r>
    </w:p>
    <w:p w:rsidR="00C40812" w:rsidRPr="00F92C9A" w:rsidRDefault="00C40812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3. Детальные спецификации</w:t>
      </w:r>
    </w:p>
    <w:p w:rsidR="00C40812" w:rsidRPr="00F92C9A" w:rsidRDefault="00C40812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2. Обзор системы</w:t>
      </w:r>
    </w:p>
    <w:p w:rsidR="00C40812" w:rsidRPr="00F92C9A" w:rsidRDefault="00C40812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2.1. Пользовательские роли</w:t>
      </w:r>
    </w:p>
    <w:p w:rsidR="00922708" w:rsidRPr="00F92C9A" w:rsidRDefault="00922708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Администратор </w:t>
      </w:r>
    </w:p>
    <w:p w:rsidR="008A2B30" w:rsidRPr="00F92C9A" w:rsidRDefault="00922708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-Создание, редактирование, удаление автомобилей</w:t>
      </w:r>
    </w:p>
    <w:p w:rsidR="008A2B30" w:rsidRPr="00F92C9A" w:rsidRDefault="008C39A6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Пользователь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br/>
        <w:t>-Создание профиля</w:t>
      </w:r>
    </w:p>
    <w:p w:rsidR="008C39A6" w:rsidRPr="00F92C9A" w:rsidRDefault="008C39A6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-Изменение профиля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br/>
        <w:t>-Фильтрация по каталогу</w:t>
      </w:r>
    </w:p>
    <w:p w:rsidR="008C39A6" w:rsidRPr="00F92C9A" w:rsidRDefault="008C39A6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2.2.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Окружение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системы</w:t>
      </w:r>
    </w:p>
    <w:p w:rsidR="00F62887" w:rsidRPr="00F92C9A" w:rsidRDefault="00B41568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92C9A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4017407" wp14:editId="279A8F28">
            <wp:extent cx="3284505" cy="345215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C3F" w:rsidRPr="00F92C9A" w:rsidRDefault="00194C3F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3255FFC" wp14:editId="68C71E07">
            <wp:extent cx="4770533" cy="547163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47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9A6" w:rsidRPr="00F92C9A" w:rsidRDefault="008C39A6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8C39A6" w:rsidRPr="00F92C9A" w:rsidRDefault="008C39A6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lastRenderedPageBreak/>
        <w:t>2.3. Сценарии использования</w:t>
      </w:r>
    </w:p>
    <w:p w:rsidR="00922708" w:rsidRPr="00F92C9A" w:rsidRDefault="00922708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Администратор</w:t>
      </w:r>
    </w:p>
    <w:p w:rsidR="00B41568" w:rsidRPr="00F92C9A" w:rsidRDefault="00B41568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1. Вход в учётную запись.</w:t>
      </w:r>
    </w:p>
    <w:p w:rsidR="00B41568" w:rsidRPr="00F92C9A" w:rsidRDefault="00B41568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Как администратор, планирующий пользоваться приложением, я хочу иметь свою учётную запись.</w:t>
      </w:r>
    </w:p>
    <w:p w:rsidR="00922708" w:rsidRPr="00F92C9A" w:rsidRDefault="00B41568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8A2B30" w:rsidRPr="00F92C9A">
        <w:rPr>
          <w:rFonts w:ascii="Times New Roman" w:hAnsi="Times New Roman" w:cs="Times New Roman"/>
          <w:color w:val="000000"/>
          <w:sz w:val="28"/>
          <w:szCs w:val="28"/>
        </w:rPr>
        <w:t>. Добавление авто</w:t>
      </w:r>
      <w:r w:rsidR="00166C5D" w:rsidRPr="00F92C9A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166C5D" w:rsidRPr="00F92C9A" w:rsidRDefault="00166C5D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Как администратор, планирующий развивать площадку, я хочу иметь возможность добавлять новые предложения.</w:t>
      </w:r>
    </w:p>
    <w:p w:rsidR="008A2B30" w:rsidRPr="00F92C9A" w:rsidRDefault="00B41568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8A2B30" w:rsidRPr="00F92C9A">
        <w:rPr>
          <w:rFonts w:ascii="Times New Roman" w:hAnsi="Times New Roman" w:cs="Times New Roman"/>
          <w:color w:val="000000"/>
          <w:sz w:val="28"/>
          <w:szCs w:val="28"/>
        </w:rPr>
        <w:t>. Редактирование авто</w:t>
      </w:r>
      <w:r w:rsidR="00166C5D" w:rsidRPr="00F92C9A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166C5D" w:rsidRPr="00F92C9A" w:rsidRDefault="00166C5D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Как администратор, планирующий получать хорошие отзывы, я хочу иметь возможность добавлять актуальную информацию.</w:t>
      </w:r>
    </w:p>
    <w:p w:rsidR="00166C5D" w:rsidRPr="00F92C9A" w:rsidRDefault="00B41568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166C5D" w:rsidRPr="00F92C9A">
        <w:rPr>
          <w:rFonts w:ascii="Times New Roman" w:hAnsi="Times New Roman" w:cs="Times New Roman"/>
          <w:color w:val="000000"/>
          <w:sz w:val="28"/>
          <w:szCs w:val="28"/>
        </w:rPr>
        <w:t>. Удаление авто.</w:t>
      </w:r>
    </w:p>
    <w:p w:rsidR="00166C5D" w:rsidRPr="00F92C9A" w:rsidRDefault="00166C5D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Как администратор, поддерживающий актуальность списка авто, я хочу удалять снятые с продажи авто.</w:t>
      </w:r>
    </w:p>
    <w:p w:rsidR="00922708" w:rsidRPr="00F92C9A" w:rsidRDefault="00922708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Пользователь</w:t>
      </w:r>
    </w:p>
    <w:p w:rsidR="001A6DAA" w:rsidRPr="00F92C9A" w:rsidRDefault="001A6DAA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1. Создание аккаунта.</w:t>
      </w:r>
    </w:p>
    <w:p w:rsidR="001A6DAA" w:rsidRPr="00F92C9A" w:rsidRDefault="001A6DAA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Как пользователь, планирующий пользоваться приложением, я хочу иметь свою учётную запись.</w:t>
      </w:r>
    </w:p>
    <w:p w:rsidR="001A6DAA" w:rsidRPr="00F92C9A" w:rsidRDefault="001A6DAA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2. Изменение аккаунта.</w:t>
      </w:r>
    </w:p>
    <w:p w:rsidR="001A6DAA" w:rsidRPr="00F92C9A" w:rsidRDefault="001A6DAA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Как пользователь, использующий интернет, я хочу иметь возможность изменять свою учётную запись</w:t>
      </w:r>
      <w:r w:rsidR="002730D6" w:rsidRPr="00F92C9A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1A6DAA" w:rsidRPr="00F92C9A" w:rsidRDefault="001A6DAA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3. Анкета.</w:t>
      </w:r>
    </w:p>
    <w:p w:rsidR="001A6DAA" w:rsidRPr="00F92C9A" w:rsidRDefault="001A6DAA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Как пользователь, использующий приложение, я хочу иметь собственные рекомендации</w:t>
      </w:r>
      <w:r w:rsidR="002730D6" w:rsidRPr="00F92C9A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C75F60" w:rsidRPr="00F92C9A" w:rsidRDefault="00C75F60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4. Просмотр авто.</w:t>
      </w:r>
    </w:p>
    <w:p w:rsidR="00C75F60" w:rsidRPr="00F92C9A" w:rsidRDefault="00C75F60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Как пользователь, желающий знать всё о своей будущей машине, я хочу смотреть описание авто.</w:t>
      </w:r>
    </w:p>
    <w:p w:rsidR="001A6DAA" w:rsidRPr="00F92C9A" w:rsidRDefault="00C75F60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1A6DAA" w:rsidRPr="00F92C9A">
        <w:rPr>
          <w:rFonts w:ascii="Times New Roman" w:hAnsi="Times New Roman" w:cs="Times New Roman"/>
          <w:color w:val="000000"/>
          <w:sz w:val="28"/>
          <w:szCs w:val="28"/>
        </w:rPr>
        <w:t>. Добавление в избранное.</w:t>
      </w:r>
    </w:p>
    <w:p w:rsidR="001A6DAA" w:rsidRPr="00F92C9A" w:rsidRDefault="001A6DAA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Как пользователь, планирующий выбирать, я хочу помечать понравившиеся предложения.</w:t>
      </w:r>
    </w:p>
    <w:p w:rsidR="001A6DAA" w:rsidRPr="00F92C9A" w:rsidRDefault="00C75F60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6</w:t>
      </w:r>
      <w:r w:rsidR="001A6DAA" w:rsidRPr="00F92C9A">
        <w:rPr>
          <w:rFonts w:ascii="Times New Roman" w:hAnsi="Times New Roman" w:cs="Times New Roman"/>
          <w:color w:val="000000"/>
          <w:sz w:val="28"/>
          <w:szCs w:val="28"/>
        </w:rPr>
        <w:t>. Удаление аккаунта.</w:t>
      </w:r>
    </w:p>
    <w:p w:rsidR="001A6DAA" w:rsidRPr="00F92C9A" w:rsidRDefault="001A6DAA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Как пользователь, который бол</w:t>
      </w:r>
      <w:r w:rsidR="002730D6" w:rsidRPr="00F92C9A">
        <w:rPr>
          <w:rFonts w:ascii="Times New Roman" w:hAnsi="Times New Roman" w:cs="Times New Roman"/>
          <w:color w:val="000000"/>
          <w:sz w:val="28"/>
          <w:szCs w:val="28"/>
        </w:rPr>
        <w:t>ьше не хочет пользоваться приложением, я хочу удалить учётную запись.</w:t>
      </w:r>
    </w:p>
    <w:p w:rsidR="002730D6" w:rsidRPr="00F92C9A" w:rsidRDefault="002730D6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2.4. Нефункциональные требования.</w:t>
      </w:r>
    </w:p>
    <w:p w:rsidR="002730D6" w:rsidRPr="00F92C9A" w:rsidRDefault="002730D6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Язык разработки: 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#.</w:t>
      </w:r>
    </w:p>
    <w:p w:rsidR="002730D6" w:rsidRPr="00F92C9A" w:rsidRDefault="002730D6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Инструменты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: Visual Studio: Windows Forms.</w:t>
      </w:r>
    </w:p>
    <w:p w:rsidR="002730D6" w:rsidRPr="00F92C9A" w:rsidRDefault="002730D6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База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данных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: SQL Server Express 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LocalDB</w:t>
      </w:r>
      <w:proofErr w:type="spellEnd"/>
    </w:p>
    <w:p w:rsidR="002730D6" w:rsidRPr="00F92C9A" w:rsidRDefault="002730D6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3. Детальные требования.</w:t>
      </w:r>
    </w:p>
    <w:p w:rsidR="002730D6" w:rsidRPr="00F92C9A" w:rsidRDefault="002730D6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lastRenderedPageBreak/>
        <w:t>3.1. Функциональные спецификации.</w:t>
      </w:r>
    </w:p>
    <w:p w:rsidR="00C75F60" w:rsidRPr="00F92C9A" w:rsidRDefault="00C75F60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Use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Case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1: Добавление авто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br/>
        <w:t>Исполнитель: Администратор</w:t>
      </w:r>
    </w:p>
    <w:p w:rsidR="00C75F60" w:rsidRPr="00F92C9A" w:rsidRDefault="00C75F60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Сценарий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:</w:t>
      </w:r>
    </w:p>
    <w:p w:rsidR="00B41568" w:rsidRPr="00F92C9A" w:rsidRDefault="00B41568" w:rsidP="00F92C9A">
      <w:pPr>
        <w:pStyle w:val="Paragraph-default-8c659bca-9969-4548-a75b-88519d19f7a5"/>
        <w:numPr>
          <w:ilvl w:val="0"/>
          <w:numId w:val="8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spacing w:val="5"/>
          <w:sz w:val="28"/>
          <w:szCs w:val="28"/>
        </w:rPr>
        <w:t>Администратор открывает форму добавления авто</w:t>
      </w:r>
    </w:p>
    <w:p w:rsidR="00C75F60" w:rsidRPr="00F92C9A" w:rsidRDefault="00B41568" w:rsidP="00F92C9A">
      <w:pPr>
        <w:pStyle w:val="Paragraph-default-8c659bca-9969-4548-a75b-88519d19f7a5"/>
        <w:numPr>
          <w:ilvl w:val="0"/>
          <w:numId w:val="8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Заполняет данные</w:t>
      </w:r>
    </w:p>
    <w:p w:rsidR="002730D6" w:rsidRDefault="00B41568" w:rsidP="00F92C9A">
      <w:pPr>
        <w:pStyle w:val="Paragraph-default-8c659bca-9969-4548-a75b-88519d19f7a5"/>
        <w:numPr>
          <w:ilvl w:val="0"/>
          <w:numId w:val="8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Сохраняет в 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</w:rPr>
        <w:t>бд</w:t>
      </w:r>
      <w:proofErr w:type="spellEnd"/>
    </w:p>
    <w:p w:rsidR="00CA3DE0" w:rsidRPr="00F92C9A" w:rsidRDefault="00CA3DE0" w:rsidP="00CA3DE0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A3DE0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B4A3488" wp14:editId="409E7C83">
            <wp:extent cx="4778154" cy="2301439"/>
            <wp:effectExtent l="0" t="0" r="381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8" w:rsidRPr="00F92C9A" w:rsidRDefault="00B41568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Use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Case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2</w:t>
      </w:r>
      <w:r w:rsidRPr="00D356A0">
        <w:rPr>
          <w:rFonts w:ascii="Times New Roman" w:hAnsi="Times New Roman" w:cs="Times New Roman"/>
          <w:color w:val="000000"/>
          <w:sz w:val="28"/>
          <w:szCs w:val="28"/>
        </w:rPr>
        <w:t>: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Редактирование авто</w:t>
      </w:r>
    </w:p>
    <w:p w:rsidR="00B41568" w:rsidRPr="00F92C9A" w:rsidRDefault="00B41568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Исполнитель: Администратор</w:t>
      </w:r>
    </w:p>
    <w:p w:rsidR="00B41568" w:rsidRPr="00F92C9A" w:rsidRDefault="00B41568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Сценарий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:</w:t>
      </w:r>
    </w:p>
    <w:p w:rsidR="00B41568" w:rsidRPr="00F92C9A" w:rsidRDefault="00B41568" w:rsidP="00F92C9A">
      <w:pPr>
        <w:pStyle w:val="Paragraph-default-8c659bca-9969-4548-a75b-88519d19f7a5"/>
        <w:numPr>
          <w:ilvl w:val="0"/>
          <w:numId w:val="9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spacing w:val="5"/>
          <w:sz w:val="28"/>
          <w:szCs w:val="28"/>
        </w:rPr>
        <w:t>Администратор открывает форму редактирование авто</w:t>
      </w:r>
    </w:p>
    <w:p w:rsidR="00B41568" w:rsidRPr="00F92C9A" w:rsidRDefault="00B41568" w:rsidP="00F92C9A">
      <w:pPr>
        <w:pStyle w:val="Paragraph-default-8c659bca-9969-4548-a75b-88519d19f7a5"/>
        <w:numPr>
          <w:ilvl w:val="0"/>
          <w:numId w:val="9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Изменяет данные</w:t>
      </w:r>
    </w:p>
    <w:p w:rsidR="00B41568" w:rsidRDefault="00B41568" w:rsidP="00F92C9A">
      <w:pPr>
        <w:pStyle w:val="Paragraph-default-8c659bca-9969-4548-a75b-88519d19f7a5"/>
        <w:numPr>
          <w:ilvl w:val="0"/>
          <w:numId w:val="9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Сохраняет в 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</w:rPr>
        <w:t>бд</w:t>
      </w:r>
      <w:proofErr w:type="spellEnd"/>
    </w:p>
    <w:p w:rsidR="00CA3DE0" w:rsidRPr="00F92C9A" w:rsidRDefault="00CA3DE0" w:rsidP="00CA3DE0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A3DE0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F04218E" wp14:editId="1B00E820">
            <wp:extent cx="4762913" cy="2263336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8" w:rsidRPr="00F92C9A" w:rsidRDefault="00B41568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Use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Case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3: Удаление авто</w:t>
      </w:r>
    </w:p>
    <w:p w:rsidR="00B41568" w:rsidRPr="00F92C9A" w:rsidRDefault="00B41568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Исполнитель: Администратор</w:t>
      </w:r>
    </w:p>
    <w:p w:rsidR="00B41568" w:rsidRPr="00F92C9A" w:rsidRDefault="00B41568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Сценарий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:</w:t>
      </w:r>
    </w:p>
    <w:p w:rsidR="00B41568" w:rsidRPr="00F92C9A" w:rsidRDefault="00B41568" w:rsidP="00F92C9A">
      <w:pPr>
        <w:pStyle w:val="Paragraph-default-8c659bca-9969-4548-a75b-88519d19f7a5"/>
        <w:numPr>
          <w:ilvl w:val="0"/>
          <w:numId w:val="10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spacing w:val="5"/>
          <w:sz w:val="28"/>
          <w:szCs w:val="28"/>
        </w:rPr>
        <w:t>Администратор открывает форму редактирование авто</w:t>
      </w:r>
    </w:p>
    <w:p w:rsidR="00B41568" w:rsidRPr="00F92C9A" w:rsidRDefault="00B41568" w:rsidP="00F92C9A">
      <w:pPr>
        <w:pStyle w:val="Paragraph-default-8c659bca-9969-4548-a75b-88519d19f7a5"/>
        <w:numPr>
          <w:ilvl w:val="0"/>
          <w:numId w:val="10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Удаляет авто</w:t>
      </w:r>
    </w:p>
    <w:p w:rsidR="00B41568" w:rsidRDefault="00B41568" w:rsidP="00F92C9A">
      <w:pPr>
        <w:pStyle w:val="Paragraph-default-8c659bca-9969-4548-a75b-88519d19f7a5"/>
        <w:numPr>
          <w:ilvl w:val="0"/>
          <w:numId w:val="10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Авто удаляется из 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</w:rPr>
        <w:t>бд</w:t>
      </w:r>
      <w:proofErr w:type="spellEnd"/>
    </w:p>
    <w:p w:rsidR="00D356A0" w:rsidRPr="00F92C9A" w:rsidRDefault="00D356A0" w:rsidP="00D356A0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D356A0">
        <w:rPr>
          <w:rFonts w:ascii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1350AE19" wp14:editId="706B69E0">
            <wp:extent cx="5075360" cy="234716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8" w:rsidRPr="00F92C9A" w:rsidRDefault="0045664F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Use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Case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4: Вход в учётную запись</w:t>
      </w:r>
    </w:p>
    <w:p w:rsidR="0045664F" w:rsidRPr="00F92C9A" w:rsidRDefault="0045664F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Исполнитель: Администратор</w:t>
      </w:r>
    </w:p>
    <w:p w:rsidR="0045664F" w:rsidRPr="00F92C9A" w:rsidRDefault="0045664F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Сценарий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:</w:t>
      </w:r>
    </w:p>
    <w:p w:rsidR="0045664F" w:rsidRPr="00F92C9A" w:rsidRDefault="0045664F" w:rsidP="00F92C9A">
      <w:pPr>
        <w:pStyle w:val="Paragraph-default-8c659bca-9969-4548-a75b-88519d19f7a5"/>
        <w:numPr>
          <w:ilvl w:val="0"/>
          <w:numId w:val="11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Администратор запускает приложение</w:t>
      </w:r>
    </w:p>
    <w:p w:rsidR="0045664F" w:rsidRDefault="0045664F" w:rsidP="00F92C9A">
      <w:pPr>
        <w:pStyle w:val="Paragraph-default-8c659bca-9969-4548-a75b-88519d19f7a5"/>
        <w:numPr>
          <w:ilvl w:val="0"/>
          <w:numId w:val="11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Вводит свои данные</w:t>
      </w:r>
    </w:p>
    <w:p w:rsidR="00D356A0" w:rsidRPr="00F92C9A" w:rsidRDefault="00D356A0" w:rsidP="00D356A0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D356A0">
        <w:rPr>
          <w:rFonts w:ascii="Times New Roman" w:hAnsi="Times New Roman" w:cs="Times New Roman"/>
          <w:color w:val="000000"/>
          <w:sz w:val="28"/>
          <w:szCs w:val="28"/>
        </w:rPr>
        <w:drawing>
          <wp:inline distT="0" distB="0" distL="0" distR="0" wp14:anchorId="7584DDBD" wp14:editId="1D360631">
            <wp:extent cx="5940425" cy="2341880"/>
            <wp:effectExtent l="0" t="0" r="317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19" w:rsidRPr="00F92C9A" w:rsidRDefault="00BD5019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Use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Case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5: Создание аккаунта</w:t>
      </w:r>
    </w:p>
    <w:p w:rsidR="00BD5019" w:rsidRPr="00F92C9A" w:rsidRDefault="00BD5019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Исполнитель: Пользователь</w:t>
      </w:r>
    </w:p>
    <w:p w:rsidR="00C40812" w:rsidRPr="00F92C9A" w:rsidRDefault="00BD5019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Сценарий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:</w:t>
      </w:r>
    </w:p>
    <w:p w:rsidR="00BD5019" w:rsidRPr="00F92C9A" w:rsidRDefault="00BD5019" w:rsidP="00F92C9A">
      <w:pPr>
        <w:pStyle w:val="Paragraph-default-8c659bca-9969-4548-a75b-88519d19f7a5"/>
        <w:numPr>
          <w:ilvl w:val="0"/>
          <w:numId w:val="12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Пользователь запускает приложение</w:t>
      </w:r>
    </w:p>
    <w:p w:rsidR="00BD5019" w:rsidRPr="00F92C9A" w:rsidRDefault="00BD5019" w:rsidP="00F92C9A">
      <w:pPr>
        <w:pStyle w:val="Paragraph-default-8c659bca-9969-4548-a75b-88519d19f7a5"/>
        <w:numPr>
          <w:ilvl w:val="0"/>
          <w:numId w:val="12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Вводит свои данные</w:t>
      </w:r>
    </w:p>
    <w:p w:rsidR="00BD5019" w:rsidRDefault="00BD5019" w:rsidP="00F92C9A">
      <w:pPr>
        <w:pStyle w:val="Paragraph-default-8c659bca-9969-4548-a75b-88519d19f7a5"/>
        <w:numPr>
          <w:ilvl w:val="0"/>
          <w:numId w:val="12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Сохраняет в 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</w:rPr>
        <w:t>бд</w:t>
      </w:r>
      <w:proofErr w:type="spellEnd"/>
    </w:p>
    <w:p w:rsidR="00D356A0" w:rsidRPr="00F92C9A" w:rsidRDefault="00D356A0" w:rsidP="00D356A0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D356A0">
        <w:rPr>
          <w:rFonts w:ascii="Times New Roman" w:hAnsi="Times New Roman" w:cs="Times New Roman"/>
          <w:color w:val="000000"/>
          <w:sz w:val="28"/>
          <w:szCs w:val="28"/>
        </w:rPr>
        <w:drawing>
          <wp:inline distT="0" distB="0" distL="0" distR="0" wp14:anchorId="665512F7" wp14:editId="4AC4E846">
            <wp:extent cx="4457700" cy="16277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7984" cy="163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19" w:rsidRPr="00F92C9A" w:rsidRDefault="00BD5019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Use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Case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6: Изменение аккаунта</w:t>
      </w:r>
    </w:p>
    <w:p w:rsidR="00BD5019" w:rsidRPr="00F92C9A" w:rsidRDefault="00BD5019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Исполнитель: Пользователь</w:t>
      </w:r>
    </w:p>
    <w:p w:rsidR="00230AB8" w:rsidRPr="00F92C9A" w:rsidRDefault="00BD5019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Сценарий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:</w:t>
      </w:r>
    </w:p>
    <w:p w:rsidR="00BD5019" w:rsidRPr="00F92C9A" w:rsidRDefault="00BD5019" w:rsidP="00F92C9A">
      <w:pPr>
        <w:pStyle w:val="Paragraph-default-8c659bca-9969-4548-a75b-88519d19f7a5"/>
        <w:numPr>
          <w:ilvl w:val="0"/>
          <w:numId w:val="13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spacing w:val="5"/>
          <w:sz w:val="28"/>
          <w:szCs w:val="28"/>
        </w:rPr>
        <w:t>Пользователь открывает форму редактирование аккаунта</w:t>
      </w:r>
    </w:p>
    <w:p w:rsidR="00BD5019" w:rsidRPr="00F92C9A" w:rsidRDefault="00BD5019" w:rsidP="00F92C9A">
      <w:pPr>
        <w:pStyle w:val="Paragraph-default-8c659bca-9969-4548-a75b-88519d19f7a5"/>
        <w:numPr>
          <w:ilvl w:val="0"/>
          <w:numId w:val="13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spacing w:val="5"/>
          <w:sz w:val="28"/>
          <w:szCs w:val="28"/>
        </w:rPr>
        <w:t>Изменяет данные</w:t>
      </w:r>
    </w:p>
    <w:p w:rsidR="00BD5019" w:rsidRPr="00D356A0" w:rsidRDefault="00BD5019" w:rsidP="00F92C9A">
      <w:pPr>
        <w:pStyle w:val="Paragraph-default-8c659bca-9969-4548-a75b-88519d19f7a5"/>
        <w:numPr>
          <w:ilvl w:val="0"/>
          <w:numId w:val="13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spacing w:val="5"/>
          <w:sz w:val="28"/>
          <w:szCs w:val="28"/>
        </w:rPr>
        <w:t xml:space="preserve">Сохраняет в </w:t>
      </w:r>
      <w:proofErr w:type="spellStart"/>
      <w:r w:rsidRPr="00F92C9A">
        <w:rPr>
          <w:rFonts w:ascii="Times New Roman" w:hAnsi="Times New Roman" w:cs="Times New Roman"/>
          <w:spacing w:val="5"/>
          <w:sz w:val="28"/>
          <w:szCs w:val="28"/>
        </w:rPr>
        <w:t>бд</w:t>
      </w:r>
      <w:proofErr w:type="spellEnd"/>
    </w:p>
    <w:p w:rsidR="00D356A0" w:rsidRPr="00F92C9A" w:rsidRDefault="00D356A0" w:rsidP="00D356A0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D356A0">
        <w:rPr>
          <w:rFonts w:ascii="Times New Roman" w:hAnsi="Times New Roman" w:cs="Times New Roman"/>
          <w:color w:val="000000"/>
          <w:sz w:val="28"/>
          <w:szCs w:val="28"/>
        </w:rPr>
        <w:drawing>
          <wp:inline distT="0" distB="0" distL="0" distR="0" wp14:anchorId="01D6C3DF" wp14:editId="50662886">
            <wp:extent cx="5037257" cy="229381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19" w:rsidRPr="00F92C9A" w:rsidRDefault="00BD5019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Use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Case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7: Удаление аккаунта</w:t>
      </w:r>
    </w:p>
    <w:p w:rsidR="00BD5019" w:rsidRPr="00F92C9A" w:rsidRDefault="00BD5019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Исполнитель: Пользователь</w:t>
      </w:r>
    </w:p>
    <w:p w:rsidR="00BD5019" w:rsidRPr="00F92C9A" w:rsidRDefault="00BD5019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Сценарий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:</w:t>
      </w:r>
    </w:p>
    <w:p w:rsidR="00BD5019" w:rsidRPr="00F92C9A" w:rsidRDefault="00BD5019" w:rsidP="00F92C9A">
      <w:pPr>
        <w:pStyle w:val="Paragraph-default-8c659bca-9969-4548-a75b-88519d19f7a5"/>
        <w:numPr>
          <w:ilvl w:val="0"/>
          <w:numId w:val="14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spacing w:val="5"/>
          <w:sz w:val="28"/>
          <w:szCs w:val="28"/>
        </w:rPr>
        <w:t>Пользователь открывает форму редактирование аккаунта</w:t>
      </w:r>
    </w:p>
    <w:p w:rsidR="00BD5019" w:rsidRPr="00F92C9A" w:rsidRDefault="00BD5019" w:rsidP="00F92C9A">
      <w:pPr>
        <w:pStyle w:val="Paragraph-default-8c659bca-9969-4548-a75b-88519d19f7a5"/>
        <w:numPr>
          <w:ilvl w:val="0"/>
          <w:numId w:val="14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spacing w:val="5"/>
          <w:sz w:val="28"/>
          <w:szCs w:val="28"/>
        </w:rPr>
        <w:t>Удаляет аккаунт</w:t>
      </w:r>
    </w:p>
    <w:p w:rsidR="00BD5019" w:rsidRPr="00D356A0" w:rsidRDefault="00BD5019" w:rsidP="00F92C9A">
      <w:pPr>
        <w:pStyle w:val="Paragraph-default-8c659bca-9969-4548-a75b-88519d19f7a5"/>
        <w:numPr>
          <w:ilvl w:val="0"/>
          <w:numId w:val="14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spacing w:val="5"/>
          <w:sz w:val="28"/>
          <w:szCs w:val="28"/>
        </w:rPr>
        <w:t xml:space="preserve">Аккаунт удаляется из </w:t>
      </w:r>
      <w:proofErr w:type="spellStart"/>
      <w:r w:rsidRPr="00F92C9A">
        <w:rPr>
          <w:rFonts w:ascii="Times New Roman" w:hAnsi="Times New Roman" w:cs="Times New Roman"/>
          <w:spacing w:val="5"/>
          <w:sz w:val="28"/>
          <w:szCs w:val="28"/>
        </w:rPr>
        <w:t>бд</w:t>
      </w:r>
      <w:proofErr w:type="spellEnd"/>
    </w:p>
    <w:p w:rsidR="00D356A0" w:rsidRPr="00F92C9A" w:rsidRDefault="00D356A0" w:rsidP="00D356A0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D356A0">
        <w:rPr>
          <w:rFonts w:ascii="Times New Roman" w:hAnsi="Times New Roman" w:cs="Times New Roman"/>
          <w:color w:val="000000"/>
          <w:sz w:val="28"/>
          <w:szCs w:val="28"/>
        </w:rPr>
        <w:drawing>
          <wp:inline distT="0" distB="0" distL="0" distR="0" wp14:anchorId="5CF71B0A" wp14:editId="22000152">
            <wp:extent cx="5151566" cy="234716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19" w:rsidRPr="00F92C9A" w:rsidRDefault="00BD5019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Use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Case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8: Просмотр авто</w:t>
      </w:r>
    </w:p>
    <w:p w:rsidR="00BD5019" w:rsidRPr="00F92C9A" w:rsidRDefault="00BD5019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Исполнитель: Пользователь</w:t>
      </w:r>
    </w:p>
    <w:p w:rsidR="00BD5019" w:rsidRPr="00F92C9A" w:rsidRDefault="00BD5019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Сценарий:</w:t>
      </w:r>
    </w:p>
    <w:p w:rsidR="00BD5019" w:rsidRPr="00F92C9A" w:rsidRDefault="00C71893" w:rsidP="00F92C9A">
      <w:pPr>
        <w:pStyle w:val="Paragraph-default-8c659bca-9969-4548-a75b-88519d19f7a5"/>
        <w:numPr>
          <w:ilvl w:val="0"/>
          <w:numId w:val="15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Пользователь выбирает авто</w:t>
      </w:r>
    </w:p>
    <w:p w:rsidR="00C71893" w:rsidRPr="00F92C9A" w:rsidRDefault="00C71893" w:rsidP="00F92C9A">
      <w:pPr>
        <w:pStyle w:val="Paragraph-default-8c659bca-9969-4548-a75b-88519d19f7a5"/>
        <w:numPr>
          <w:ilvl w:val="0"/>
          <w:numId w:val="15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Нажимает кнопку </w:t>
      </w:r>
      <w:r w:rsidR="00CC2D79"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«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Описание</w:t>
      </w:r>
      <w:r w:rsidR="00CC2D79"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»</w:t>
      </w:r>
    </w:p>
    <w:p w:rsidR="00C71893" w:rsidRDefault="00C71893" w:rsidP="00F92C9A">
      <w:pPr>
        <w:pStyle w:val="Paragraph-default-8c659bca-9969-4548-a75b-88519d19f7a5"/>
        <w:numPr>
          <w:ilvl w:val="0"/>
          <w:numId w:val="15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Открывается форма с характеристикой авто</w:t>
      </w:r>
    </w:p>
    <w:p w:rsidR="00D356A0" w:rsidRPr="00F92C9A" w:rsidRDefault="00D356A0" w:rsidP="00D356A0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D356A0">
        <w:rPr>
          <w:rFonts w:ascii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1F3D9211" wp14:editId="25E12C03">
            <wp:extent cx="5940425" cy="2334895"/>
            <wp:effectExtent l="0" t="0" r="3175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893" w:rsidRPr="00F92C9A" w:rsidRDefault="00C71893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Use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Case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9: Добавление в избранное</w:t>
      </w:r>
    </w:p>
    <w:p w:rsidR="00C71893" w:rsidRPr="00F92C9A" w:rsidRDefault="00C71893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Исполнитель: Пользователь</w:t>
      </w:r>
    </w:p>
    <w:p w:rsidR="00C71893" w:rsidRPr="00F92C9A" w:rsidRDefault="00C71893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Сценарий:</w:t>
      </w:r>
    </w:p>
    <w:p w:rsidR="00C71893" w:rsidRPr="00F92C9A" w:rsidRDefault="00C71893" w:rsidP="00F92C9A">
      <w:pPr>
        <w:pStyle w:val="Paragraph-default-8c659bca-9969-4548-a75b-88519d19f7a5"/>
        <w:numPr>
          <w:ilvl w:val="0"/>
          <w:numId w:val="16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Пользователь выбирает авто</w:t>
      </w:r>
    </w:p>
    <w:p w:rsidR="00C71893" w:rsidRPr="00F92C9A" w:rsidRDefault="00C71893" w:rsidP="00F92C9A">
      <w:pPr>
        <w:pStyle w:val="Paragraph-default-8c659bca-9969-4548-a75b-88519d19f7a5"/>
        <w:numPr>
          <w:ilvl w:val="0"/>
          <w:numId w:val="16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Нажимает на специальную иконку</w:t>
      </w:r>
    </w:p>
    <w:p w:rsidR="00C71893" w:rsidRDefault="00C71893" w:rsidP="00F92C9A">
      <w:pPr>
        <w:pStyle w:val="Paragraph-default-8c659bca-9969-4548-a75b-88519d19f7a5"/>
        <w:numPr>
          <w:ilvl w:val="0"/>
          <w:numId w:val="16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Авто отображается во вкладке </w:t>
      </w:r>
      <w:r w:rsidR="00CC2D79" w:rsidRPr="00F92C9A">
        <w:rPr>
          <w:rFonts w:ascii="Times New Roman" w:hAnsi="Times New Roman" w:cs="Times New Roman"/>
          <w:color w:val="000000"/>
          <w:sz w:val="28"/>
          <w:szCs w:val="28"/>
        </w:rPr>
        <w:t>«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Избранное</w:t>
      </w:r>
      <w:r w:rsidR="00CC2D79" w:rsidRPr="00F92C9A">
        <w:rPr>
          <w:rFonts w:ascii="Times New Roman" w:hAnsi="Times New Roman" w:cs="Times New Roman"/>
          <w:color w:val="000000"/>
          <w:sz w:val="28"/>
          <w:szCs w:val="28"/>
        </w:rPr>
        <w:t>»</w:t>
      </w:r>
    </w:p>
    <w:p w:rsidR="00D356A0" w:rsidRPr="00F92C9A" w:rsidRDefault="00D356A0" w:rsidP="00D356A0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D356A0">
        <w:rPr>
          <w:rFonts w:ascii="Times New Roman" w:hAnsi="Times New Roman" w:cs="Times New Roman"/>
          <w:color w:val="000000"/>
          <w:sz w:val="28"/>
          <w:szCs w:val="28"/>
        </w:rPr>
        <w:drawing>
          <wp:inline distT="0" distB="0" distL="0" distR="0" wp14:anchorId="052ACDC1" wp14:editId="29663BB9">
            <wp:extent cx="4258137" cy="16383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0907" cy="163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893" w:rsidRPr="00F92C9A" w:rsidRDefault="00C71893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Use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Case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10: Анкета</w:t>
      </w:r>
    </w:p>
    <w:p w:rsidR="00C71893" w:rsidRPr="00F92C9A" w:rsidRDefault="00C71893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Исполнитель: Пользователь</w:t>
      </w:r>
    </w:p>
    <w:p w:rsidR="00C71893" w:rsidRPr="00F92C9A" w:rsidRDefault="00C71893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Сценарий:</w:t>
      </w:r>
    </w:p>
    <w:p w:rsidR="00C71893" w:rsidRPr="00F92C9A" w:rsidRDefault="00C71893" w:rsidP="00F92C9A">
      <w:pPr>
        <w:pStyle w:val="Paragraph-default-8c659bca-9969-4548-a75b-88519d19f7a5"/>
        <w:numPr>
          <w:ilvl w:val="0"/>
          <w:numId w:val="17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Пользователь открывает анкету</w:t>
      </w:r>
    </w:p>
    <w:p w:rsidR="00C71893" w:rsidRPr="00F92C9A" w:rsidRDefault="00C71893" w:rsidP="00F92C9A">
      <w:pPr>
        <w:pStyle w:val="Paragraph-default-8c659bca-9969-4548-a75b-88519d19f7a5"/>
        <w:numPr>
          <w:ilvl w:val="0"/>
          <w:numId w:val="17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Выбирает понравившиеся авто</w:t>
      </w:r>
    </w:p>
    <w:p w:rsidR="00C71893" w:rsidRDefault="00C71893" w:rsidP="00F92C9A">
      <w:pPr>
        <w:pStyle w:val="Paragraph-default-8c659bca-9969-4548-a75b-88519d19f7a5"/>
        <w:numPr>
          <w:ilvl w:val="0"/>
          <w:numId w:val="17"/>
        </w:numPr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На основе выборов строятся рекомендации</w:t>
      </w:r>
    </w:p>
    <w:p w:rsidR="000D7C3C" w:rsidRPr="00F92C9A" w:rsidRDefault="000D7C3C" w:rsidP="000D7C3C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D7C3C">
        <w:rPr>
          <w:rFonts w:ascii="Times New Roman" w:hAnsi="Times New Roman" w:cs="Times New Roman"/>
          <w:color w:val="000000"/>
          <w:sz w:val="28"/>
          <w:szCs w:val="28"/>
        </w:rPr>
        <w:drawing>
          <wp:inline distT="0" distB="0" distL="0" distR="0" wp14:anchorId="788067A6" wp14:editId="5034A589">
            <wp:extent cx="5638800" cy="22555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2276" cy="22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893" w:rsidRPr="00F92C9A" w:rsidRDefault="00453E20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lastRenderedPageBreak/>
        <w:t>3.2. Пользовательский интерфейс</w:t>
      </w:r>
    </w:p>
    <w:p w:rsidR="00453E20" w:rsidRPr="000D7C3C" w:rsidRDefault="00453E20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Пользовательский интерфейс 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Car</w:t>
      </w:r>
      <w:r w:rsidRPr="000D7C3C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Search</w:t>
      </w:r>
    </w:p>
    <w:p w:rsidR="00453E20" w:rsidRPr="00F92C9A" w:rsidRDefault="00453E20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1. Начальный экран</w:t>
      </w:r>
    </w:p>
    <w:p w:rsidR="00453E20" w:rsidRPr="00F92C9A" w:rsidRDefault="00453E20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0B80742" wp14:editId="0EFB515C">
            <wp:extent cx="5252856" cy="3124200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129" cy="313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E20" w:rsidRPr="00F92C9A" w:rsidRDefault="00453E2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Заголовок:  </w:t>
      </w:r>
    </w:p>
    <w:p w:rsidR="00453E20" w:rsidRPr="00F92C9A" w:rsidRDefault="00453E2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Текст: "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Car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Search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"  </w:t>
      </w:r>
    </w:p>
    <w:p w:rsidR="00453E20" w:rsidRPr="00F92C9A" w:rsidRDefault="00453E2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Текст</w:t>
      </w:r>
    </w:p>
    <w:p w:rsidR="00453E20" w:rsidRPr="00F92C9A" w:rsidRDefault="00453E2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Подзаголовок: </w:t>
      </w:r>
    </w:p>
    <w:p w:rsidR="00453E20" w:rsidRPr="00F92C9A" w:rsidRDefault="00453E2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Текст: "Подбери себе идеальный автомобиль" </w:t>
      </w:r>
    </w:p>
    <w:p w:rsidR="00453E20" w:rsidRPr="00F92C9A" w:rsidRDefault="00453E2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Текст</w:t>
      </w:r>
    </w:p>
    <w:p w:rsidR="00453E20" w:rsidRPr="00F92C9A" w:rsidRDefault="00453E2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Кнопка "Начать":  </w:t>
      </w:r>
    </w:p>
    <w:p w:rsidR="00453E20" w:rsidRPr="00F92C9A" w:rsidRDefault="00453E2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Кнопка  </w:t>
      </w:r>
    </w:p>
    <w:p w:rsidR="00453E20" w:rsidRPr="00F92C9A" w:rsidRDefault="00453E2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Цвет: Синий  </w:t>
      </w:r>
    </w:p>
    <w:p w:rsidR="00453E20" w:rsidRPr="00F92C9A" w:rsidRDefault="00453E20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Функция: Открывает форму </w:t>
      </w:r>
      <w:r w:rsidR="00CC2D79" w:rsidRPr="00F92C9A">
        <w:rPr>
          <w:rFonts w:ascii="Times New Roman" w:hAnsi="Times New Roman" w:cs="Times New Roman"/>
          <w:color w:val="000000"/>
          <w:sz w:val="28"/>
          <w:szCs w:val="28"/>
        </w:rPr>
        <w:t>«</w:t>
      </w:r>
      <w:r w:rsidR="00B906C1" w:rsidRPr="00F92C9A">
        <w:rPr>
          <w:rFonts w:ascii="Times New Roman" w:hAnsi="Times New Roman" w:cs="Times New Roman"/>
          <w:color w:val="000000"/>
          <w:sz w:val="28"/>
          <w:szCs w:val="28"/>
        </w:rPr>
        <w:t>Вход в профиль</w:t>
      </w:r>
      <w:r w:rsidR="00CC2D79" w:rsidRPr="00F92C9A">
        <w:rPr>
          <w:rFonts w:ascii="Times New Roman" w:hAnsi="Times New Roman" w:cs="Times New Roman"/>
          <w:color w:val="000000"/>
          <w:sz w:val="28"/>
          <w:szCs w:val="28"/>
        </w:rPr>
        <w:t>»</w:t>
      </w:r>
    </w:p>
    <w:p w:rsidR="00453E20" w:rsidRPr="00F92C9A" w:rsidRDefault="00453E20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2. Создание профиля</w:t>
      </w:r>
    </w:p>
    <w:p w:rsidR="00CC2D79" w:rsidRPr="00F92C9A" w:rsidRDefault="00CC2D79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2D99E18" wp14:editId="297D372D">
            <wp:extent cx="5357324" cy="2682472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D79" w:rsidRPr="00F92C9A" w:rsidRDefault="00CC2D79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Заголовок: </w:t>
      </w:r>
    </w:p>
    <w:p w:rsidR="00CC2D79" w:rsidRPr="00F92C9A" w:rsidRDefault="00CC2D79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Текст: "Создание профиля" </w:t>
      </w:r>
    </w:p>
    <w:p w:rsidR="00CC2D79" w:rsidRPr="00F92C9A" w:rsidRDefault="00CC2D79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Текст</w:t>
      </w:r>
    </w:p>
    <w:p w:rsidR="00CC2D79" w:rsidRPr="00F92C9A" w:rsidRDefault="00CC2D79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Поле с изображением «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</w:rPr>
        <w:t>Аватара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»:  </w:t>
      </w:r>
    </w:p>
    <w:p w:rsidR="00CC2D79" w:rsidRPr="00F92C9A" w:rsidRDefault="00CC2D79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Поле с изображением</w:t>
      </w:r>
    </w:p>
    <w:p w:rsidR="00B906C1" w:rsidRPr="00F92C9A" w:rsidRDefault="00B906C1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Поле для ввода логина: </w:t>
      </w:r>
    </w:p>
    <w:p w:rsidR="00B906C1" w:rsidRPr="00F92C9A" w:rsidRDefault="00B906C1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Текстовое поле </w:t>
      </w:r>
    </w:p>
    <w:p w:rsidR="00BD5019" w:rsidRPr="00F92C9A" w:rsidRDefault="00B906C1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Функция: Ввод логина</w:t>
      </w:r>
    </w:p>
    <w:p w:rsidR="00B906C1" w:rsidRPr="00F92C9A" w:rsidRDefault="00B906C1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Поле для ввода почты: </w:t>
      </w:r>
    </w:p>
    <w:p w:rsidR="00B906C1" w:rsidRPr="00F92C9A" w:rsidRDefault="00B906C1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Текстовое поле </w:t>
      </w:r>
    </w:p>
    <w:p w:rsidR="00B906C1" w:rsidRPr="00F92C9A" w:rsidRDefault="00B906C1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Функция: Ввод почты</w:t>
      </w:r>
    </w:p>
    <w:p w:rsidR="00B906C1" w:rsidRPr="00F92C9A" w:rsidRDefault="00B906C1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Поле для ввода пароля: </w:t>
      </w:r>
    </w:p>
    <w:p w:rsidR="00B906C1" w:rsidRPr="00F92C9A" w:rsidRDefault="00B906C1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Текстовое поле </w:t>
      </w:r>
    </w:p>
    <w:p w:rsidR="00B906C1" w:rsidRPr="00F92C9A" w:rsidRDefault="00B906C1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Функция: Ввод пароля</w:t>
      </w:r>
    </w:p>
    <w:p w:rsidR="00B906C1" w:rsidRPr="00F92C9A" w:rsidRDefault="00B906C1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Поле для повторного ввода пароля: </w:t>
      </w:r>
    </w:p>
    <w:p w:rsidR="00B906C1" w:rsidRPr="00F92C9A" w:rsidRDefault="00B906C1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Текстовое поле </w:t>
      </w:r>
    </w:p>
    <w:p w:rsidR="00B906C1" w:rsidRPr="00F92C9A" w:rsidRDefault="00B906C1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Функция: Ввод повтора пароля</w:t>
      </w:r>
    </w:p>
    <w:p w:rsidR="00B906C1" w:rsidRPr="00F92C9A" w:rsidRDefault="00593C7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Флажок для показа пароля:</w:t>
      </w:r>
    </w:p>
    <w:p w:rsidR="00593C73" w:rsidRPr="00F92C9A" w:rsidRDefault="00593C7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Флажок</w:t>
      </w:r>
    </w:p>
    <w:p w:rsidR="00593C73" w:rsidRPr="00F92C9A" w:rsidRDefault="00593C7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Функция: Показ пароля при нажатии</w:t>
      </w:r>
    </w:p>
    <w:p w:rsidR="00593C73" w:rsidRPr="00F92C9A" w:rsidRDefault="00593C7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Подпись:</w:t>
      </w:r>
    </w:p>
    <w:p w:rsidR="00593C73" w:rsidRPr="00F92C9A" w:rsidRDefault="00593C7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Текст: "Показать пароль" </w:t>
      </w:r>
    </w:p>
    <w:p w:rsidR="00593C73" w:rsidRPr="00F92C9A" w:rsidRDefault="00593C7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Текст</w:t>
      </w:r>
    </w:p>
    <w:p w:rsidR="00593C73" w:rsidRPr="00F92C9A" w:rsidRDefault="00593C7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Кнопка "Зарегистрироваться":  </w:t>
      </w:r>
    </w:p>
    <w:p w:rsidR="00593C73" w:rsidRPr="00F92C9A" w:rsidRDefault="00593C7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Кнопка  </w:t>
      </w:r>
    </w:p>
    <w:p w:rsidR="00593C73" w:rsidRPr="00F92C9A" w:rsidRDefault="00593C7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Цвет: Синий  </w:t>
      </w:r>
    </w:p>
    <w:p w:rsidR="00593C73" w:rsidRPr="00F92C9A" w:rsidRDefault="00593C7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Функция: </w:t>
      </w:r>
      <w:r w:rsidR="00C071F6"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Создаёт аккаунт в приложении, сохраняя в </w:t>
      </w:r>
      <w:proofErr w:type="spellStart"/>
      <w:r w:rsidR="00C071F6" w:rsidRPr="00F92C9A">
        <w:rPr>
          <w:rFonts w:ascii="Times New Roman" w:hAnsi="Times New Roman" w:cs="Times New Roman"/>
          <w:color w:val="000000"/>
          <w:sz w:val="28"/>
          <w:szCs w:val="28"/>
        </w:rPr>
        <w:t>бд</w:t>
      </w:r>
      <w:proofErr w:type="spellEnd"/>
      <w:r w:rsidR="00B20B97" w:rsidRPr="00F92C9A">
        <w:rPr>
          <w:rFonts w:ascii="Times New Roman" w:hAnsi="Times New Roman" w:cs="Times New Roman"/>
          <w:color w:val="000000"/>
          <w:sz w:val="28"/>
          <w:szCs w:val="28"/>
        </w:rPr>
        <w:t>, переносит на форму “Список автомобилей”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Кнопка "Войти в профиль": 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Кнопка 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Цвет: Зелёный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Функция: Открывает форму «Вход в профиль»</w:t>
      </w:r>
    </w:p>
    <w:p w:rsidR="00B906C1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3. Вход в профиль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noProof/>
          <w:color w:val="000000"/>
          <w:sz w:val="28"/>
          <w:szCs w:val="28"/>
          <w:lang w:eastAsia="ru-RU" w:bidi="ar-SA"/>
        </w:rPr>
        <w:lastRenderedPageBreak/>
        <w:drawing>
          <wp:inline distT="0" distB="0" distL="0" distR="0" wp14:anchorId="7075D071" wp14:editId="5DC5AF41">
            <wp:extent cx="5372566" cy="269009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Заголовок: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Текст: "Вход в профиль" </w:t>
      </w:r>
    </w:p>
    <w:p w:rsidR="00B20B97" w:rsidRPr="00F92C9A" w:rsidRDefault="00B20B97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Текст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Поле с изображением «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</w:rPr>
        <w:t>Аватара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»: 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Поле с изображением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Поле для ввода логина или почты: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Текстовое поле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Функция: Ввод логина или почты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Поле для ввода пароля: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Текстовое поле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Функция: Ввод пароля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Флажок для показа пароля: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Флажок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Функция: Показ пароля при нажатии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Подпись: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Текст: "Показать пароль"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Текст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Кнопка "Войти": 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Кнопка 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Цвет: Синий 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Функция: Входит в аккаунт приложения, переносит на форму “Список автомобилей”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Кнопка "Зарегистрироваться": 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Кнопка 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Цвет: Зелёный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Функция: Открывает форму «Создание профиля»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4. Изменение профиля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noProof/>
          <w:color w:val="000000"/>
          <w:sz w:val="28"/>
          <w:szCs w:val="28"/>
          <w:lang w:eastAsia="ru-RU" w:bidi="ar-SA"/>
        </w:rPr>
        <w:lastRenderedPageBreak/>
        <w:drawing>
          <wp:inline distT="0" distB="0" distL="0" distR="0" wp14:anchorId="06106364" wp14:editId="1E23506D">
            <wp:extent cx="5940425" cy="27838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Заголовок: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Текст: "Изменение профиля" </w:t>
      </w:r>
    </w:p>
    <w:p w:rsidR="00B20B97" w:rsidRPr="00F92C9A" w:rsidRDefault="00B20B97" w:rsidP="00F92C9A">
      <w:pPr>
        <w:pStyle w:val="Paragraph-default-8c659bca-9969-4548-a75b-88519d19f7a5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Текст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Поле с изображением «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</w:rPr>
        <w:t>Аватара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»: 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Поле с изображением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Поле для ввода</w:t>
      </w:r>
      <w:r w:rsidR="008A5D40"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изменённого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логина: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Текстовое поле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Функция: Ввод </w:t>
      </w:r>
      <w:r w:rsidR="008A5D40"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нового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логина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Поле для ввода </w:t>
      </w:r>
      <w:r w:rsidR="008A5D40"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изменённой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почты: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Текстовое поле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Функция: Ввод </w:t>
      </w:r>
      <w:r w:rsidR="008A5D40"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новой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почты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Поле для ввода</w:t>
      </w:r>
      <w:r w:rsidR="008A5D40"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изменённого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пароля: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Текстовое поле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Функция: Ввод</w:t>
      </w:r>
      <w:r w:rsidR="008A5D40"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нового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пароля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Поле для повторного ввода</w:t>
      </w:r>
      <w:r w:rsidR="008A5D40"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изменённого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пароля: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Текстовое поле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Функция: Ввод повтора</w:t>
      </w:r>
      <w:r w:rsidR="008A5D40"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нового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пароля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Флажок для показа пароля: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Флажок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Функция: Показ пароля при нажатии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Подпись: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Текст: "Показать пароль"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Текст</w:t>
      </w:r>
    </w:p>
    <w:p w:rsidR="00B20B97" w:rsidRPr="00F92C9A" w:rsidRDefault="008A5D4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Кнопка "Сохранить изменения</w:t>
      </w:r>
      <w:r w:rsidR="00B20B97"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": 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Кнопка 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Цвет: Синий 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- Функция: </w:t>
      </w:r>
      <w:r w:rsidR="008A5D40" w:rsidRPr="00F92C9A">
        <w:rPr>
          <w:rFonts w:ascii="Times New Roman" w:hAnsi="Times New Roman" w:cs="Times New Roman"/>
          <w:color w:val="000000"/>
          <w:sz w:val="28"/>
          <w:szCs w:val="28"/>
        </w:rPr>
        <w:t>Изменяет данные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аккаунт</w:t>
      </w:r>
      <w:r w:rsidR="008A5D40" w:rsidRPr="00F92C9A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в приложении, сохраняя в 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</w:rPr>
        <w:t>бд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</w:rPr>
        <w:t>, переносит на форму “Список автомобилей”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К</w:t>
      </w:r>
      <w:r w:rsidR="008A5D40"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нопка "Удалить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профиль":  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Кнопка  </w:t>
      </w:r>
    </w:p>
    <w:p w:rsidR="00B20B97" w:rsidRPr="00F92C9A" w:rsidRDefault="008A5D4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Цвет: Красный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Функция: </w:t>
      </w:r>
      <w:r w:rsidR="008A5D40"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Удаляет текущий аккаунт из </w:t>
      </w:r>
      <w:proofErr w:type="spellStart"/>
      <w:r w:rsidR="008A5D40" w:rsidRPr="00F92C9A">
        <w:rPr>
          <w:rFonts w:ascii="Times New Roman" w:hAnsi="Times New Roman" w:cs="Times New Roman"/>
          <w:color w:val="000000"/>
          <w:sz w:val="28"/>
          <w:szCs w:val="28"/>
        </w:rPr>
        <w:t>бд</w:t>
      </w:r>
      <w:proofErr w:type="spellEnd"/>
      <w:r w:rsidR="008A5D40" w:rsidRPr="00F92C9A">
        <w:rPr>
          <w:rFonts w:ascii="Times New Roman" w:hAnsi="Times New Roman" w:cs="Times New Roman"/>
          <w:color w:val="000000"/>
          <w:sz w:val="28"/>
          <w:szCs w:val="28"/>
        </w:rPr>
        <w:t>, переносит на “Начальный экран”</w:t>
      </w:r>
    </w:p>
    <w:p w:rsidR="00B20B97" w:rsidRPr="00F92C9A" w:rsidRDefault="008A5D4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5. Список автомобилей</w:t>
      </w:r>
    </w:p>
    <w:p w:rsidR="007F6701" w:rsidRPr="00F92C9A" w:rsidRDefault="007F6701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noProof/>
          <w:color w:val="000000"/>
          <w:sz w:val="28"/>
          <w:szCs w:val="28"/>
          <w:lang w:eastAsia="ru-RU" w:bidi="ar-SA"/>
        </w:rPr>
        <w:drawing>
          <wp:inline distT="0" distB="0" distL="0" distR="0" wp14:anchorId="7C8C2D7E" wp14:editId="0CA32FC5">
            <wp:extent cx="5288280" cy="3457309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9359" cy="35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01" w:rsidRPr="00F92C9A" w:rsidRDefault="007F6701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Заголовок:  </w:t>
      </w:r>
    </w:p>
    <w:p w:rsidR="007F6701" w:rsidRPr="00F92C9A" w:rsidRDefault="007F6701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Текст: "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Car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Search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"  </w:t>
      </w:r>
    </w:p>
    <w:p w:rsidR="007F6701" w:rsidRPr="00F92C9A" w:rsidRDefault="007F6701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Текст</w:t>
      </w:r>
    </w:p>
    <w:p w:rsidR="007F6701" w:rsidRPr="00F92C9A" w:rsidRDefault="007F6701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Подзаголовок: </w:t>
      </w:r>
    </w:p>
    <w:p w:rsidR="007F6701" w:rsidRPr="00F92C9A" w:rsidRDefault="007F6701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Текст: "Автомобили" </w:t>
      </w:r>
    </w:p>
    <w:p w:rsidR="007F6701" w:rsidRPr="00F92C9A" w:rsidRDefault="007F6701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Текст</w:t>
      </w:r>
    </w:p>
    <w:p w:rsidR="007F6701" w:rsidRPr="00F92C9A" w:rsidRDefault="007F6701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Поле с изображением «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</w:rPr>
        <w:t>Аватара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»:  </w:t>
      </w:r>
    </w:p>
    <w:p w:rsidR="007F6701" w:rsidRPr="00F92C9A" w:rsidRDefault="007F6701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Поле с изображением</w:t>
      </w:r>
    </w:p>
    <w:p w:rsidR="007F6701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Панель вкладок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-Главная: Ссылка на главную страницу приложения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-Анкета: Ссылка на раздел для заполнения анкеты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-Избранное: Ссылка на список избранных автомобилей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Кнопка "Выйти из профиля":  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Кнопка  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Цвет: Красный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Функция: Выход из профиля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Элемент списка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lastRenderedPageBreak/>
        <w:t>-Изображение автомобиля: Поле с изображением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Функция: Отображает фотографию автомобиля.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-Название автомобиля: Текст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Функция: Показывает название модели автомобиля 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-Цена: Текст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Функция: Отображает минимальную стоимость автомобиля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-Кнопка "Описание": Кнопка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Функция: Переходит к подробному описанию автомобиля.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-Флажок "Избранное": Флажок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Функция: Позволяет добавить автомобиль в избранное.</w:t>
      </w:r>
    </w:p>
    <w:p w:rsidR="00BB5080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6. Список автомобилей</w:t>
      </w:r>
      <w:r w:rsidR="00BB5080" w:rsidRPr="00F92C9A">
        <w:rPr>
          <w:rFonts w:ascii="Times New Roman" w:hAnsi="Times New Roman" w:cs="Times New Roman"/>
          <w:color w:val="000000"/>
          <w:sz w:val="28"/>
          <w:szCs w:val="28"/>
        </w:rPr>
        <w:t>(Администратор)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noProof/>
          <w:color w:val="000000"/>
          <w:sz w:val="28"/>
          <w:szCs w:val="28"/>
          <w:lang w:eastAsia="ru-RU" w:bidi="ar-SA"/>
        </w:rPr>
        <w:drawing>
          <wp:inline distT="0" distB="0" distL="0" distR="0" wp14:anchorId="37B8B899" wp14:editId="4B849444">
            <wp:extent cx="3832860" cy="2492690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0390" cy="254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Заголовок:  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Текст: "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Car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Search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"  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Текст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Подзаголовок: 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Текст: "Автомобили" 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Текст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Поле с изображением «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</w:rPr>
        <w:t>Аватара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»:  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Поле с изображением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Панель вкладок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-Главная: Ссылка на главную страницу приложения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-Анкета: Ссылка на раздел для заполнения анкеты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-Избранное: Ссылка на список избранных автомобилей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Кнопка "Выйти из профиля":  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Кнопка  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Цвет: Красный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Функция: Выход из профиля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Кнопка "</w:t>
      </w:r>
      <w:r w:rsidR="001A282B" w:rsidRPr="00F92C9A">
        <w:rPr>
          <w:rFonts w:ascii="Times New Roman" w:hAnsi="Times New Roman" w:cs="Times New Roman"/>
          <w:color w:val="000000"/>
          <w:sz w:val="28"/>
          <w:szCs w:val="28"/>
        </w:rPr>
        <w:t>Добавить машину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":  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- Тип элемента: Кнопка  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Цвет: Синий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Функция: Переход в форму “Добавление автомобиля”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Элемент списка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-Изображение автомобиля: Поле с изображением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Функция: Отображает фотографию автомобиля.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-Название автомобиля: Текст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Функция: Отображает название марки автомобиля 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-Цена: Текст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Функция: Отображает минимальную стоимость автомобиля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-Кнопка "Описание": Кнопка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Функция: Переходит к подробному описанию автомобиля.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-Флажок "Избранное": Флажок</w:t>
      </w:r>
    </w:p>
    <w:p w:rsidR="00BB5080" w:rsidRPr="00F92C9A" w:rsidRDefault="00BB508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Функция: Позволяет добавить автомобиль в избранное.</w:t>
      </w:r>
    </w:p>
    <w:p w:rsidR="00BB5080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7. Избранное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noProof/>
          <w:color w:val="000000"/>
          <w:sz w:val="28"/>
          <w:szCs w:val="28"/>
          <w:lang w:eastAsia="ru-RU" w:bidi="ar-SA"/>
        </w:rPr>
        <w:drawing>
          <wp:inline distT="0" distB="0" distL="0" distR="0" wp14:anchorId="7DC28F28" wp14:editId="0CD1A2AA">
            <wp:extent cx="4671060" cy="3044802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1400" cy="306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Заголовок:  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Текст: "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Car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Search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"  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Текст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Подзаголовок: 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Текст: "Автомобили" 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Текст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Поле с изображением «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</w:rPr>
        <w:t>Аватара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»:  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Поле с изображением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Панель вкладок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-Главная: Ссылка на главную страницу приложения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lastRenderedPageBreak/>
        <w:t>-Анкета: Ссылка на раздел для заполнения анкеты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-Избранное: Ссылка на список избранных автомобилей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Кнопка "Выйти из профиля":  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Кнопка  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Цвет: Красный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Функция: Выход из профиля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Элемент списка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-Изображение автомобиля: Поле с изображением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Функция: Отображает фотографию автомобиля.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-Название автомобиля: Текст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Функция: Показывает название модели автомобиля 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-Цена: Текст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Функция: Отображает минимальную стоимость автомобиля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-Кнопка "Описание": Кнопка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Функция: Переходит к подробному описанию автомобиля.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-Флажок "Избранное": Флажок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Функция: Позволяет убрать автомобиль из избранного.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8. Избранное(Администратор)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noProof/>
          <w:color w:val="000000"/>
          <w:sz w:val="28"/>
          <w:szCs w:val="28"/>
          <w:lang w:eastAsia="ru-RU" w:bidi="ar-SA"/>
        </w:rPr>
        <w:drawing>
          <wp:inline distT="0" distB="0" distL="0" distR="0" wp14:anchorId="13A4219C" wp14:editId="5278DB55">
            <wp:extent cx="4381500" cy="286261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6944" cy="287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Заголовок:  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Текст: "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Car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Search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"  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Текст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Подзаголовок: 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Текст: "Автомобили" 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Текст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Поле с изображением «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</w:rPr>
        <w:t>Аватара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»:  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Поле с изображением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lastRenderedPageBreak/>
        <w:t>Панель вкладок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-Главная: Ссылка на главную страницу приложения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-Анкета: Ссылка на раздел для заполнения анкеты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-Избранное: Ссылка на список избранных автомобилей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Кнопка "Выйти из профиля":  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Кнопка  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Цвет: Красный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Функция: Выход из профиля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Кнопка "Добавить машину":  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Кнопка  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Цвет: Синий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Функция: Переход в форму “Добавление автомобиля”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Элемент списка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-Изображение автомобиля: Поле с изображением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Функция: Отображает фотографию автомобиля.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-Название автомобиля: Текст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Функция: Отображает название марки автомобиля 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-Цена: Текст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Функция: Отображает минимальную стоимость автомобиля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-Кнопка "Описание": Кнопка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Функция: Переходит к подробному описанию автомобиля.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-Флажок "Избранное": Флажок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Функция: Позволяет убрать автомобиль из избранного.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9. Анкета</w:t>
      </w:r>
    </w:p>
    <w:p w:rsidR="001A282B" w:rsidRPr="00F92C9A" w:rsidRDefault="001A282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noProof/>
          <w:color w:val="000000"/>
          <w:sz w:val="28"/>
          <w:szCs w:val="28"/>
          <w:lang w:eastAsia="ru-RU" w:bidi="ar-SA"/>
        </w:rPr>
        <w:drawing>
          <wp:inline distT="0" distB="0" distL="0" distR="0" wp14:anchorId="09B18B09" wp14:editId="21A9ABBC">
            <wp:extent cx="4846207" cy="3442335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0618" cy="347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Заголовок:  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Текст: "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Car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Search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"  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Текст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Подзаголовок: 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Текст: "Автомобили" 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Текст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Поле с изображением «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</w:rPr>
        <w:t>Аватара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»:  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Поле с изображением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Панель вкладок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-Главная: Ссылка на главную страницу приложения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-Анкета: Ссылка на раздел для заполнения анкеты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-Избранное: Ссылка на список избранных автомобилей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Кнопка "Выйти из профиля":  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Кнопка  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Цвет: Красный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Функция: Выход из профиля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Элемент списка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-Изображение автомобиля: Поле с изображением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Функция: Отображает фотографию автомобиля.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-Название автомобиля: Текст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Функция: Показывает название модели автомобиля 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-Цена: Текст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Функция: Отображает минимальную стоимость автомобиля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-Кнопка "Описание": Кнопка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Функция: Переходит к подробному описанию автомобиля.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-Флажок "Выбор": Флажок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Функция: Позволяет выбрать понравившийся автомобиль для создания рекомендаций</w:t>
      </w:r>
    </w:p>
    <w:p w:rsidR="001A282B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10. Анкета(Администратор)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bookmarkStart w:id="0" w:name="_GoBack"/>
      <w:r w:rsidRPr="00F92C9A">
        <w:rPr>
          <w:rFonts w:ascii="Times New Roman" w:hAnsi="Times New Roman" w:cs="Times New Roman"/>
          <w:noProof/>
          <w:color w:val="000000"/>
          <w:sz w:val="28"/>
          <w:szCs w:val="28"/>
          <w:lang w:eastAsia="ru-RU" w:bidi="ar-SA"/>
        </w:rPr>
        <w:lastRenderedPageBreak/>
        <w:drawing>
          <wp:inline distT="0" distB="0" distL="0" distR="0" wp14:anchorId="5380DA3E" wp14:editId="78C43F23">
            <wp:extent cx="4777740" cy="3398808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4806" cy="342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Заголовок:  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Текст: "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Car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Search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"  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Текст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Подзаголовок: 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Текст: "Автомобили" 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Текст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Поле с изображением «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</w:rPr>
        <w:t>Аватара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»:  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Поле с изображением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Панель вкладок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-Главная: Ссылка на главную страницу приложения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-Анкета: Ссылка на раздел для заполнения анкеты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-Избранное: Ссылка на список избранных автомобилей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Кнопка "Выйти из профиля":  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Кнопка  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Цвет: Красный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Функция: Выход из профиля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Кнопка "Добавить машину":  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Кнопка  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Цвет: Синий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Функция: Переход в форму “Добавление автомобиля”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Элемент списка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-Изображение автомобиля: Поле с изображением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Функция: Отображает фотографию автомобиля.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-Название автомобиля: Текст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Функция: Показывает название модели автомобиля 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-Цена: Текст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Функция: Отображает минимальную стоимость автомобиля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-Кнопка "Описание": Кнопка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Функция: Переходит к подробному описанию автомобиля.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-Флажок "Выбор": Флажок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Функция: Позволяет выбрать понравившийся автомобиль для создания рекомендаций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11. Описание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noProof/>
          <w:color w:val="000000"/>
          <w:sz w:val="28"/>
          <w:szCs w:val="28"/>
          <w:lang w:eastAsia="ru-RU" w:bidi="ar-SA"/>
        </w:rPr>
        <w:drawing>
          <wp:inline distT="0" distB="0" distL="0" distR="0" wp14:anchorId="7A77AD56" wp14:editId="31497A9F">
            <wp:extent cx="4427220" cy="264970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1377" cy="267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Заголовок:  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Текст: "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Car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Search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"  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Текст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Поле с изображением «Автомобиля»:  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Поле с изображением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Надпись</w:t>
      </w:r>
    </w:p>
    <w:p w:rsidR="007E7A02" w:rsidRPr="00F92C9A" w:rsidRDefault="007E7A02" w:rsidP="00F92C9A">
      <w:pPr>
        <w:spacing w:after="0" w:line="283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-Текст: </w:t>
      </w:r>
      <w:proofErr w:type="spellStart"/>
      <w:r w:rsidRPr="00F92C9A">
        <w:rPr>
          <w:rFonts w:ascii="Times New Roman" w:eastAsia="Times New Roman" w:hAnsi="Times New Roman" w:cs="Times New Roman"/>
          <w:sz w:val="28"/>
          <w:szCs w:val="28"/>
          <w:lang w:eastAsia="ru-RU"/>
        </w:rPr>
        <w:t>Chevrolet</w:t>
      </w:r>
      <w:proofErr w:type="spellEnd"/>
      <w:r w:rsidRPr="00F92C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92C9A">
        <w:rPr>
          <w:rFonts w:ascii="Times New Roman" w:eastAsia="Times New Roman" w:hAnsi="Times New Roman" w:cs="Times New Roman"/>
          <w:sz w:val="28"/>
          <w:szCs w:val="28"/>
          <w:lang w:eastAsia="ru-RU"/>
        </w:rPr>
        <w:t>Niva</w:t>
      </w:r>
      <w:proofErr w:type="spellEnd"/>
      <w:r w:rsidRPr="00F92C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2016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-Тип элемента: Текст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Надпись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-Текст: </w:t>
      </w:r>
      <w:r w:rsidRPr="00F92C9A">
        <w:rPr>
          <w:rFonts w:ascii="Times New Roman" w:hAnsi="Times New Roman" w:cs="Times New Roman"/>
          <w:sz w:val="28"/>
          <w:szCs w:val="28"/>
        </w:rPr>
        <w:t>180000 ₽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-Тип элемента: Текст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Надпись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-Текст: </w:t>
      </w:r>
      <w:r w:rsidRPr="00F92C9A">
        <w:rPr>
          <w:rFonts w:ascii="Times New Roman" w:hAnsi="Times New Roman" w:cs="Times New Roman"/>
          <w:sz w:val="28"/>
          <w:szCs w:val="28"/>
        </w:rPr>
        <w:t>Состояние: Б/У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-Тип элемента: Текст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Надпись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-Текст: </w:t>
      </w:r>
      <w:r w:rsidRPr="00F92C9A">
        <w:rPr>
          <w:rFonts w:ascii="Times New Roman" w:hAnsi="Times New Roman" w:cs="Times New Roman"/>
          <w:sz w:val="28"/>
          <w:szCs w:val="28"/>
        </w:rPr>
        <w:t>Пробег: 27000 км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-Тип элемента: Текст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Надпись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-Текст: </w:t>
      </w:r>
      <w:r w:rsidRPr="00F92C9A">
        <w:rPr>
          <w:rFonts w:ascii="Times New Roman" w:hAnsi="Times New Roman" w:cs="Times New Roman"/>
          <w:sz w:val="28"/>
          <w:szCs w:val="28"/>
        </w:rPr>
        <w:t>Цвет: Металлический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-Тип элемента: Текст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Надпись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-Текст: </w:t>
      </w:r>
      <w:r w:rsidRPr="00F92C9A">
        <w:rPr>
          <w:rFonts w:ascii="Times New Roman" w:hAnsi="Times New Roman" w:cs="Times New Roman"/>
          <w:sz w:val="28"/>
          <w:szCs w:val="28"/>
        </w:rPr>
        <w:t>Вместимость: 5 человек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-Тип элемента: Текст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Надпись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-Текст: </w:t>
      </w:r>
      <w:r w:rsidRPr="00F92C9A">
        <w:rPr>
          <w:rFonts w:ascii="Times New Roman" w:hAnsi="Times New Roman" w:cs="Times New Roman"/>
          <w:sz w:val="28"/>
          <w:szCs w:val="28"/>
        </w:rPr>
        <w:t>Дополнительная информация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-Тип элемента: Текст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Надпись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-Текст: </w:t>
      </w:r>
      <w:r w:rsidRPr="00F92C9A">
        <w:rPr>
          <w:rFonts w:ascii="Times New Roman" w:hAnsi="Times New Roman" w:cs="Times New Roman"/>
          <w:sz w:val="28"/>
          <w:szCs w:val="28"/>
        </w:rPr>
        <w:t>Внедорожник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-Тип элемента: Текст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Надпись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-Текст: </w:t>
      </w:r>
      <w:r w:rsidRPr="00F92C9A">
        <w:rPr>
          <w:rFonts w:ascii="Times New Roman" w:hAnsi="Times New Roman" w:cs="Times New Roman"/>
          <w:sz w:val="28"/>
          <w:szCs w:val="28"/>
        </w:rPr>
        <w:t>Двигатель 1,7 л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-Тип элемента: Текст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Надпись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-Текст: </w:t>
      </w:r>
      <w:r w:rsidRPr="00F92C9A">
        <w:rPr>
          <w:rFonts w:ascii="Times New Roman" w:hAnsi="Times New Roman" w:cs="Times New Roman"/>
          <w:sz w:val="28"/>
          <w:szCs w:val="28"/>
        </w:rPr>
        <w:t>Лошадиных сил - 122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-Тип элемента: Текст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Надпись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-Текст: </w:t>
      </w:r>
      <w:r w:rsidRPr="00F92C9A">
        <w:rPr>
          <w:rFonts w:ascii="Times New Roman" w:hAnsi="Times New Roman" w:cs="Times New Roman"/>
          <w:sz w:val="28"/>
          <w:szCs w:val="28"/>
        </w:rPr>
        <w:t>Тип топлива - бензин 92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-Тип элемента: Текст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Надпись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-Текст:</w:t>
      </w:r>
      <w:r w:rsidR="00F92C9A"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F92C9A" w:rsidRPr="00F92C9A">
        <w:rPr>
          <w:rFonts w:ascii="Times New Roman" w:hAnsi="Times New Roman" w:cs="Times New Roman"/>
          <w:sz w:val="28"/>
          <w:szCs w:val="28"/>
        </w:rPr>
        <w:t xml:space="preserve">Производитель - </w:t>
      </w:r>
      <w:proofErr w:type="spellStart"/>
      <w:r w:rsidR="00F92C9A" w:rsidRPr="00F92C9A">
        <w:rPr>
          <w:rFonts w:ascii="Times New Roman" w:hAnsi="Times New Roman" w:cs="Times New Roman"/>
          <w:sz w:val="28"/>
          <w:szCs w:val="28"/>
        </w:rPr>
        <w:t>Niva</w:t>
      </w:r>
      <w:proofErr w:type="spellEnd"/>
      <w:r w:rsidR="00F92C9A" w:rsidRPr="00F92C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2C9A" w:rsidRPr="00F92C9A">
        <w:rPr>
          <w:rFonts w:ascii="Times New Roman" w:hAnsi="Times New Roman" w:cs="Times New Roman"/>
          <w:sz w:val="28"/>
          <w:szCs w:val="28"/>
        </w:rPr>
        <w:t>motors</w:t>
      </w:r>
      <w:proofErr w:type="spellEnd"/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-Тип элемента: Текст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Флажок "Избранное" </w:t>
      </w:r>
    </w:p>
    <w:p w:rsidR="002E53E3" w:rsidRPr="00F92C9A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-Тип элемента: Флажок</w:t>
      </w:r>
    </w:p>
    <w:p w:rsidR="002E53E3" w:rsidRDefault="002E53E3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-Функция: Позволяет добавить автомобиль в избранное.</w:t>
      </w:r>
    </w:p>
    <w:p w:rsid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12. Описание(Администратор)</w:t>
      </w:r>
    </w:p>
    <w:p w:rsid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noProof/>
          <w:color w:val="000000"/>
          <w:sz w:val="28"/>
          <w:szCs w:val="28"/>
          <w:lang w:eastAsia="ru-RU" w:bidi="ar-SA"/>
        </w:rPr>
        <w:drawing>
          <wp:inline distT="0" distB="0" distL="0" distR="0" wp14:anchorId="5EA0A6D0" wp14:editId="0E073114">
            <wp:extent cx="4334733" cy="2567940"/>
            <wp:effectExtent l="0" t="0" r="889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3625" cy="257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Заголовок:  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Текст: "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Car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Search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"  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Текст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Поле с изображением «Автомобиля»:  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Поле с изображением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Надпись</w:t>
      </w:r>
    </w:p>
    <w:p w:rsidR="00F92C9A" w:rsidRPr="00F92C9A" w:rsidRDefault="00F92C9A" w:rsidP="00F92C9A">
      <w:pPr>
        <w:spacing w:after="0" w:line="283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-Текст: </w:t>
      </w:r>
      <w:proofErr w:type="spellStart"/>
      <w:r w:rsidRPr="00F92C9A">
        <w:rPr>
          <w:rFonts w:ascii="Times New Roman" w:eastAsia="Times New Roman" w:hAnsi="Times New Roman" w:cs="Times New Roman"/>
          <w:sz w:val="28"/>
          <w:szCs w:val="28"/>
          <w:lang w:eastAsia="ru-RU"/>
        </w:rPr>
        <w:t>Chevrolet</w:t>
      </w:r>
      <w:proofErr w:type="spellEnd"/>
      <w:r w:rsidRPr="00F92C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92C9A">
        <w:rPr>
          <w:rFonts w:ascii="Times New Roman" w:eastAsia="Times New Roman" w:hAnsi="Times New Roman" w:cs="Times New Roman"/>
          <w:sz w:val="28"/>
          <w:szCs w:val="28"/>
          <w:lang w:eastAsia="ru-RU"/>
        </w:rPr>
        <w:t>Niva</w:t>
      </w:r>
      <w:proofErr w:type="spellEnd"/>
      <w:r w:rsidRPr="00F92C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2016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-Тип элемента: Текст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Надпись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-Текст: </w:t>
      </w:r>
      <w:r w:rsidRPr="00F92C9A">
        <w:rPr>
          <w:rFonts w:ascii="Times New Roman" w:hAnsi="Times New Roman" w:cs="Times New Roman"/>
          <w:sz w:val="28"/>
          <w:szCs w:val="28"/>
        </w:rPr>
        <w:t>180000 ₽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-Тип элемента: Текст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Надпись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-Текст: </w:t>
      </w:r>
      <w:r w:rsidRPr="00F92C9A">
        <w:rPr>
          <w:rFonts w:ascii="Times New Roman" w:hAnsi="Times New Roman" w:cs="Times New Roman"/>
          <w:sz w:val="28"/>
          <w:szCs w:val="28"/>
        </w:rPr>
        <w:t>Состояние: Б/У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-Тип элемента: Текст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Надпись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-Текст: </w:t>
      </w:r>
      <w:r w:rsidRPr="00F92C9A">
        <w:rPr>
          <w:rFonts w:ascii="Times New Roman" w:hAnsi="Times New Roman" w:cs="Times New Roman"/>
          <w:sz w:val="28"/>
          <w:szCs w:val="28"/>
        </w:rPr>
        <w:t>Пробег: 27000 км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-Тип элемента: Текст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Надпись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-Текст: </w:t>
      </w:r>
      <w:r w:rsidRPr="00F92C9A">
        <w:rPr>
          <w:rFonts w:ascii="Times New Roman" w:hAnsi="Times New Roman" w:cs="Times New Roman"/>
          <w:sz w:val="28"/>
          <w:szCs w:val="28"/>
        </w:rPr>
        <w:t>Цвет: Металлический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-Тип элемента: Текст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Надпись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-Текст: </w:t>
      </w:r>
      <w:r w:rsidRPr="00F92C9A">
        <w:rPr>
          <w:rFonts w:ascii="Times New Roman" w:hAnsi="Times New Roman" w:cs="Times New Roman"/>
          <w:sz w:val="28"/>
          <w:szCs w:val="28"/>
        </w:rPr>
        <w:t>Вместимость: 5 человек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-Тип элемента: Текст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Надпись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-Текст: </w:t>
      </w:r>
      <w:r w:rsidRPr="00F92C9A">
        <w:rPr>
          <w:rFonts w:ascii="Times New Roman" w:hAnsi="Times New Roman" w:cs="Times New Roman"/>
          <w:sz w:val="28"/>
          <w:szCs w:val="28"/>
        </w:rPr>
        <w:t>Дополнительная информация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-Тип элемента: Текст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Надпись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-Текст: </w:t>
      </w:r>
      <w:r w:rsidRPr="00F92C9A">
        <w:rPr>
          <w:rFonts w:ascii="Times New Roman" w:hAnsi="Times New Roman" w:cs="Times New Roman"/>
          <w:sz w:val="28"/>
          <w:szCs w:val="28"/>
        </w:rPr>
        <w:t>Внедорожник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-Тип элемента: Текст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Надпись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-Текст: </w:t>
      </w:r>
      <w:r w:rsidRPr="00F92C9A">
        <w:rPr>
          <w:rFonts w:ascii="Times New Roman" w:hAnsi="Times New Roman" w:cs="Times New Roman"/>
          <w:sz w:val="28"/>
          <w:szCs w:val="28"/>
        </w:rPr>
        <w:t>Двигатель 1,7 л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-Тип элемента: Текст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Надпись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-Текст: </w:t>
      </w:r>
      <w:r w:rsidRPr="00F92C9A">
        <w:rPr>
          <w:rFonts w:ascii="Times New Roman" w:hAnsi="Times New Roman" w:cs="Times New Roman"/>
          <w:sz w:val="28"/>
          <w:szCs w:val="28"/>
        </w:rPr>
        <w:t>Лошадиных сил - 122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-Тип элемента: Текст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Надпись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-Текст: </w:t>
      </w:r>
      <w:r w:rsidRPr="00F92C9A">
        <w:rPr>
          <w:rFonts w:ascii="Times New Roman" w:hAnsi="Times New Roman" w:cs="Times New Roman"/>
          <w:sz w:val="28"/>
          <w:szCs w:val="28"/>
        </w:rPr>
        <w:t>Тип топлива - бензин 92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-Тип элемента: Текст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lastRenderedPageBreak/>
        <w:t>Надпись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-Текст: </w:t>
      </w:r>
      <w:r w:rsidRPr="00F92C9A">
        <w:rPr>
          <w:rFonts w:ascii="Times New Roman" w:hAnsi="Times New Roman" w:cs="Times New Roman"/>
          <w:sz w:val="28"/>
          <w:szCs w:val="28"/>
        </w:rPr>
        <w:t xml:space="preserve">Производитель - </w:t>
      </w:r>
      <w:proofErr w:type="spellStart"/>
      <w:r w:rsidRPr="00F92C9A">
        <w:rPr>
          <w:rFonts w:ascii="Times New Roman" w:hAnsi="Times New Roman" w:cs="Times New Roman"/>
          <w:sz w:val="28"/>
          <w:szCs w:val="28"/>
        </w:rPr>
        <w:t>Niva</w:t>
      </w:r>
      <w:proofErr w:type="spellEnd"/>
      <w:r w:rsidRPr="00F92C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2C9A">
        <w:rPr>
          <w:rFonts w:ascii="Times New Roman" w:hAnsi="Times New Roman" w:cs="Times New Roman"/>
          <w:sz w:val="28"/>
          <w:szCs w:val="28"/>
        </w:rPr>
        <w:t>motors</w:t>
      </w:r>
      <w:proofErr w:type="spellEnd"/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-Тип элемента: Текст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Флажок "Избранное" 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-Тип элемента: Флажок</w:t>
      </w:r>
    </w:p>
    <w:p w:rsid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-Функция: Позволяет добавить автомобиль в избранное.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Кнопка "Редактировать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":  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Кнопка  </w:t>
      </w:r>
    </w:p>
    <w:p w:rsidR="00F92C9A" w:rsidRP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Цвет: Синий  </w:t>
      </w:r>
    </w:p>
    <w:p w:rsidR="00F92C9A" w:rsidRDefault="00F92C9A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Функция: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Открывает форму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“</w:t>
      </w:r>
      <w:r>
        <w:rPr>
          <w:rFonts w:ascii="Times New Roman" w:hAnsi="Times New Roman" w:cs="Times New Roman"/>
          <w:color w:val="000000"/>
          <w:sz w:val="28"/>
          <w:szCs w:val="28"/>
        </w:rPr>
        <w:t>Добавление автомобиля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”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со значениями текущего авто</w:t>
      </w:r>
    </w:p>
    <w:p w:rsidR="001B0D0D" w:rsidRDefault="001B0D0D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13. Добавление автомобиля</w:t>
      </w:r>
    </w:p>
    <w:p w:rsidR="001B0D0D" w:rsidRDefault="001B0D0D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B0D0D">
        <w:rPr>
          <w:rFonts w:ascii="Times New Roman" w:hAnsi="Times New Roman" w:cs="Times New Roman"/>
          <w:noProof/>
          <w:color w:val="000000"/>
          <w:sz w:val="28"/>
          <w:szCs w:val="28"/>
          <w:lang w:eastAsia="ru-RU" w:bidi="ar-SA"/>
        </w:rPr>
        <w:drawing>
          <wp:inline distT="0" distB="0" distL="0" distR="0" wp14:anchorId="64E2B5C9" wp14:editId="081192F3">
            <wp:extent cx="3803211" cy="2019300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24177" cy="203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0D" w:rsidRPr="00F92C9A" w:rsidRDefault="001B0D0D" w:rsidP="001B0D0D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Заголовок:  </w:t>
      </w:r>
    </w:p>
    <w:p w:rsidR="001B0D0D" w:rsidRPr="00F92C9A" w:rsidRDefault="001B0D0D" w:rsidP="001B0D0D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Текст: "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Car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Search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"  </w:t>
      </w:r>
    </w:p>
    <w:p w:rsidR="001B0D0D" w:rsidRPr="00F92C9A" w:rsidRDefault="001B0D0D" w:rsidP="001B0D0D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Текст</w:t>
      </w:r>
    </w:p>
    <w:p w:rsidR="001B0D0D" w:rsidRPr="00F92C9A" w:rsidRDefault="001B0D0D" w:rsidP="001B0D0D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Поле с изображением «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</w:rPr>
        <w:t>Аватара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»:  </w:t>
      </w:r>
    </w:p>
    <w:p w:rsidR="001B0D0D" w:rsidRPr="00F92C9A" w:rsidRDefault="001B0D0D" w:rsidP="001B0D0D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Тип элемента: Поле с изображением</w:t>
      </w:r>
    </w:p>
    <w:p w:rsidR="001B0D0D" w:rsidRPr="00F92C9A" w:rsidRDefault="001B0D0D" w:rsidP="001B0D0D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Панель вкладок</w:t>
      </w:r>
    </w:p>
    <w:p w:rsidR="001B0D0D" w:rsidRPr="00F92C9A" w:rsidRDefault="001B0D0D" w:rsidP="001B0D0D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-Главная: Ссылка на главную страницу приложения</w:t>
      </w:r>
    </w:p>
    <w:p w:rsidR="001B0D0D" w:rsidRPr="00F92C9A" w:rsidRDefault="001B0D0D" w:rsidP="001B0D0D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-Анкета: Ссылка на раздел для заполнения анкеты</w:t>
      </w:r>
    </w:p>
    <w:p w:rsidR="001B0D0D" w:rsidRPr="00F92C9A" w:rsidRDefault="001B0D0D" w:rsidP="001B0D0D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-Избранное: Ссылка на список избранных автомобилей</w:t>
      </w:r>
    </w:p>
    <w:p w:rsidR="001B0D0D" w:rsidRPr="00F92C9A" w:rsidRDefault="001B0D0D" w:rsidP="001B0D0D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Кнопка "Выйти из профиля":  </w:t>
      </w:r>
    </w:p>
    <w:p w:rsidR="001B0D0D" w:rsidRPr="00F92C9A" w:rsidRDefault="001B0D0D" w:rsidP="001B0D0D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Кнопка  </w:t>
      </w:r>
    </w:p>
    <w:p w:rsidR="001B0D0D" w:rsidRPr="00F92C9A" w:rsidRDefault="001B0D0D" w:rsidP="001B0D0D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Цвет: Красный</w:t>
      </w:r>
    </w:p>
    <w:p w:rsidR="001B0D0D" w:rsidRPr="00F92C9A" w:rsidRDefault="001B0D0D" w:rsidP="001B0D0D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Функция: Выход из профиля</w:t>
      </w:r>
    </w:p>
    <w:p w:rsidR="001B0D0D" w:rsidRPr="00F92C9A" w:rsidRDefault="001B0D0D" w:rsidP="001B0D0D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Кнопка "Добавить машину":  </w:t>
      </w:r>
    </w:p>
    <w:p w:rsidR="001B0D0D" w:rsidRPr="00F92C9A" w:rsidRDefault="001B0D0D" w:rsidP="001B0D0D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 xml:space="preserve">- Тип элемента: Кнопка  </w:t>
      </w:r>
    </w:p>
    <w:p w:rsidR="001B0D0D" w:rsidRPr="00F92C9A" w:rsidRDefault="001B0D0D" w:rsidP="001B0D0D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Цвет: Синий</w:t>
      </w:r>
    </w:p>
    <w:p w:rsidR="001B0D0D" w:rsidRPr="00F92C9A" w:rsidRDefault="001B0D0D" w:rsidP="001B0D0D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- Функция: Переход в форму “Добавление автомобиля”</w:t>
      </w:r>
    </w:p>
    <w:p w:rsidR="001B0D0D" w:rsidRDefault="001B0D0D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Три типа ввода элемента</w:t>
      </w:r>
    </w:p>
    <w:p w:rsidR="001B0D0D" w:rsidRDefault="001B0D0D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Тип элемента текст с типом элемента текстовое поле для ввода</w:t>
      </w:r>
    </w:p>
    <w:p w:rsidR="001B0D0D" w:rsidRDefault="001B0D0D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Тип элемента текст с типом элемента флажок</w:t>
      </w:r>
      <w:r w:rsidR="00CA3DE0">
        <w:rPr>
          <w:rFonts w:ascii="Times New Roman" w:hAnsi="Times New Roman" w:cs="Times New Roman"/>
          <w:color w:val="000000"/>
          <w:sz w:val="28"/>
          <w:szCs w:val="28"/>
        </w:rPr>
        <w:t xml:space="preserve"> с припиской в виде элемента текст</w:t>
      </w:r>
    </w:p>
    <w:p w:rsidR="00CA3DE0" w:rsidRPr="00F92C9A" w:rsidRDefault="00CA3DE0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Тип элемента текст с типом элемента поле с изображением</w:t>
      </w:r>
    </w:p>
    <w:p w:rsidR="00B20B97" w:rsidRPr="00F92C9A" w:rsidRDefault="00B20B97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3.3. Структура базы данных</w:t>
      </w:r>
    </w:p>
    <w:p w:rsidR="00C6699B" w:rsidRPr="00F92C9A" w:rsidRDefault="00C6699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Поле                   Тип данных       Описание</w:t>
      </w:r>
    </w:p>
    <w:p w:rsidR="00C6699B" w:rsidRPr="00F92C9A" w:rsidRDefault="00C6699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Name                  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nvarchar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MAX) 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Марка</w:t>
      </w:r>
      <w:proofErr w:type="gramEnd"/>
    </w:p>
    <w:p w:rsidR="00C6699B" w:rsidRPr="00F92C9A" w:rsidRDefault="00C6699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YearCreate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datetime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Год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создания</w:t>
      </w:r>
    </w:p>
    <w:p w:rsidR="00C6699B" w:rsidRPr="00F92C9A" w:rsidRDefault="00C6699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AutoType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nvarchar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MAX)   </w:t>
      </w:r>
      <w:proofErr w:type="gramEnd"/>
      <w:r w:rsidRPr="00F92C9A">
        <w:rPr>
          <w:rFonts w:ascii="Times New Roman" w:hAnsi="Times New Roman" w:cs="Times New Roman"/>
          <w:color w:val="000000"/>
          <w:sz w:val="28"/>
          <w:szCs w:val="28"/>
        </w:rPr>
        <w:t>Модель</w:t>
      </w:r>
    </w:p>
    <w:p w:rsidR="00C6699B" w:rsidRPr="00F92C9A" w:rsidRDefault="00C6699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QualityType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int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Качество</w:t>
      </w:r>
    </w:p>
    <w:p w:rsidR="00C6699B" w:rsidRPr="00F92C9A" w:rsidRDefault="00C6699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Price                   </w:t>
      </w:r>
      <w:proofErr w:type="gram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decimal(</w:t>
      </w:r>
      <w:proofErr w:type="gramEnd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18, 2)     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Цена</w:t>
      </w:r>
    </w:p>
    <w:p w:rsidR="00C6699B" w:rsidRPr="00F92C9A" w:rsidRDefault="00C6699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Color                  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nvarchar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MAX) </w:t>
      </w:r>
      <w:r w:rsidR="007E7A02"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</w:t>
      </w:r>
      <w:proofErr w:type="gramEnd"/>
      <w:r w:rsidR="007E7A02" w:rsidRPr="001B0D0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Цвет</w:t>
      </w:r>
    </w:p>
    <w:p w:rsidR="00C6699B" w:rsidRPr="00F92C9A" w:rsidRDefault="00C6699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FuelType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int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Тип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топлива</w:t>
      </w:r>
    </w:p>
    <w:p w:rsidR="00C6699B" w:rsidRPr="00F92C9A" w:rsidRDefault="00C6699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Engine                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nvarchar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MAX)   </w:t>
      </w:r>
      <w:proofErr w:type="gramEnd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Двигатель</w:t>
      </w:r>
    </w:p>
    <w:p w:rsidR="00C6699B" w:rsidRPr="00F92C9A" w:rsidRDefault="00C6699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SeatingCapacity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tinyint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Вместимость</w:t>
      </w:r>
    </w:p>
    <w:p w:rsidR="00C6699B" w:rsidRPr="00F92C9A" w:rsidRDefault="00C6699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Mfr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nvarchar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MAX)   </w:t>
      </w:r>
      <w:proofErr w:type="gramEnd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Лошадиные</w:t>
      </w: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силы</w:t>
      </w:r>
    </w:p>
    <w:p w:rsidR="00C6699B" w:rsidRPr="001B0D0D" w:rsidRDefault="00C6699B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PhotoFilePath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nvarchar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MAX)</w:t>
      </w:r>
      <w:r w:rsidRPr="001B0D0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</w:t>
      </w:r>
      <w:proofErr w:type="gramEnd"/>
      <w:r w:rsidRPr="001B0D0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Фото</w:t>
      </w:r>
      <w:r w:rsidRPr="001B0D0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авто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</w:rPr>
        <w:t>Поле                   Тип данных       Описание</w:t>
      </w:r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Name                  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nvarchar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MAX) 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Логин</w:t>
      </w:r>
      <w:proofErr w:type="gramEnd"/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Email                  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nvarchar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MAX) 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Почта</w:t>
      </w:r>
      <w:proofErr w:type="gramEnd"/>
    </w:p>
    <w:p w:rsidR="007E7A02" w:rsidRPr="00F92C9A" w:rsidRDefault="007E7A02" w:rsidP="00F92C9A">
      <w:pPr>
        <w:pStyle w:val="Textbody"/>
        <w:spacing w:after="0" w:line="283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Password            </w:t>
      </w:r>
      <w:proofErr w:type="spell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nvarchar</w:t>
      </w:r>
      <w:proofErr w:type="spellEnd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Start"/>
      <w:r w:rsidRPr="00F92C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MAX)  </w:t>
      </w:r>
      <w:r w:rsidRPr="00F92C9A">
        <w:rPr>
          <w:rFonts w:ascii="Times New Roman" w:hAnsi="Times New Roman" w:cs="Times New Roman"/>
          <w:color w:val="000000"/>
          <w:sz w:val="28"/>
          <w:szCs w:val="28"/>
        </w:rPr>
        <w:t>Пароль</w:t>
      </w:r>
      <w:proofErr w:type="gramEnd"/>
    </w:p>
    <w:sectPr w:rsidR="007E7A02" w:rsidRPr="00F92C9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erif CJK SC">
    <w:charset w:val="00"/>
    <w:family w:val="auto"/>
    <w:pitch w:val="variable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A012E"/>
    <w:multiLevelType w:val="hybridMultilevel"/>
    <w:tmpl w:val="060C77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E2797A"/>
    <w:multiLevelType w:val="hybridMultilevel"/>
    <w:tmpl w:val="CAA6BD78"/>
    <w:lvl w:ilvl="0" w:tplc="28500386">
      <w:start w:val="1"/>
      <w:numFmt w:val="decimal"/>
      <w:lvlText w:val="%1."/>
      <w:lvlJc w:val="left"/>
      <w:pPr>
        <w:ind w:left="720" w:hanging="360"/>
      </w:pPr>
      <w:rPr>
        <w:rFonts w:ascii="Times New Roman" w:eastAsia="Noto Serif CJK SC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5C3BB8"/>
    <w:multiLevelType w:val="hybridMultilevel"/>
    <w:tmpl w:val="5AA624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2C76FE"/>
    <w:multiLevelType w:val="hybridMultilevel"/>
    <w:tmpl w:val="D42E8E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F16F4B"/>
    <w:multiLevelType w:val="hybridMultilevel"/>
    <w:tmpl w:val="159A34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046059"/>
    <w:multiLevelType w:val="hybridMultilevel"/>
    <w:tmpl w:val="82DEF4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0E1177"/>
    <w:multiLevelType w:val="hybridMultilevel"/>
    <w:tmpl w:val="6FEC16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BA6940"/>
    <w:multiLevelType w:val="multilevel"/>
    <w:tmpl w:val="55AE66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417019C3"/>
    <w:multiLevelType w:val="hybridMultilevel"/>
    <w:tmpl w:val="3918B5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811EB7"/>
    <w:multiLevelType w:val="hybridMultilevel"/>
    <w:tmpl w:val="9CF296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B76B3A"/>
    <w:multiLevelType w:val="hybridMultilevel"/>
    <w:tmpl w:val="0CB86F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9848A5"/>
    <w:multiLevelType w:val="hybridMultilevel"/>
    <w:tmpl w:val="A642E2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5376BD4"/>
    <w:multiLevelType w:val="hybridMultilevel"/>
    <w:tmpl w:val="160069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9D16365"/>
    <w:multiLevelType w:val="multilevel"/>
    <w:tmpl w:val="07C2E7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615D6EE0"/>
    <w:multiLevelType w:val="hybridMultilevel"/>
    <w:tmpl w:val="74685C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A715A7"/>
    <w:multiLevelType w:val="hybridMultilevel"/>
    <w:tmpl w:val="E37232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0D27E7"/>
    <w:multiLevelType w:val="multilevel"/>
    <w:tmpl w:val="8F8096E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Noto Serif CJK SC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4A4B22"/>
    <w:multiLevelType w:val="hybridMultilevel"/>
    <w:tmpl w:val="11A06D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D96967"/>
    <w:multiLevelType w:val="hybridMultilevel"/>
    <w:tmpl w:val="8F8096EA"/>
    <w:lvl w:ilvl="0" w:tplc="224662F6">
      <w:start w:val="1"/>
      <w:numFmt w:val="decimal"/>
      <w:lvlText w:val="%1."/>
      <w:lvlJc w:val="left"/>
      <w:pPr>
        <w:ind w:left="720" w:hanging="360"/>
      </w:pPr>
      <w:rPr>
        <w:rFonts w:ascii="Times New Roman" w:eastAsia="Noto Serif CJK SC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8"/>
  </w:num>
  <w:num w:numId="3">
    <w:abstractNumId w:val="16"/>
  </w:num>
  <w:num w:numId="4">
    <w:abstractNumId w:val="17"/>
  </w:num>
  <w:num w:numId="5">
    <w:abstractNumId w:val="6"/>
  </w:num>
  <w:num w:numId="6">
    <w:abstractNumId w:val="11"/>
  </w:num>
  <w:num w:numId="7">
    <w:abstractNumId w:val="10"/>
  </w:num>
  <w:num w:numId="8">
    <w:abstractNumId w:val="14"/>
  </w:num>
  <w:num w:numId="9">
    <w:abstractNumId w:val="2"/>
  </w:num>
  <w:num w:numId="10">
    <w:abstractNumId w:val="0"/>
  </w:num>
  <w:num w:numId="11">
    <w:abstractNumId w:val="12"/>
  </w:num>
  <w:num w:numId="12">
    <w:abstractNumId w:val="15"/>
  </w:num>
  <w:num w:numId="13">
    <w:abstractNumId w:val="9"/>
  </w:num>
  <w:num w:numId="14">
    <w:abstractNumId w:val="5"/>
  </w:num>
  <w:num w:numId="15">
    <w:abstractNumId w:val="4"/>
  </w:num>
  <w:num w:numId="16">
    <w:abstractNumId w:val="13"/>
  </w:num>
  <w:num w:numId="17">
    <w:abstractNumId w:val="7"/>
  </w:num>
  <w:num w:numId="18">
    <w:abstractNumId w:val="8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0AB8"/>
    <w:rsid w:val="00005E52"/>
    <w:rsid w:val="000D7C3C"/>
    <w:rsid w:val="00166C5D"/>
    <w:rsid w:val="00194C3F"/>
    <w:rsid w:val="001A282B"/>
    <w:rsid w:val="001A6DAA"/>
    <w:rsid w:val="001B0D0D"/>
    <w:rsid w:val="00230AB8"/>
    <w:rsid w:val="002730D6"/>
    <w:rsid w:val="002B13FB"/>
    <w:rsid w:val="002E53E3"/>
    <w:rsid w:val="003E2BC7"/>
    <w:rsid w:val="00453E20"/>
    <w:rsid w:val="0045664F"/>
    <w:rsid w:val="0056233A"/>
    <w:rsid w:val="00593C73"/>
    <w:rsid w:val="00722EDD"/>
    <w:rsid w:val="00726FDD"/>
    <w:rsid w:val="007E7A02"/>
    <w:rsid w:val="007F0E1E"/>
    <w:rsid w:val="007F6701"/>
    <w:rsid w:val="008A2B30"/>
    <w:rsid w:val="008A5D40"/>
    <w:rsid w:val="008C39A6"/>
    <w:rsid w:val="00922708"/>
    <w:rsid w:val="00A4456D"/>
    <w:rsid w:val="00B20B97"/>
    <w:rsid w:val="00B41568"/>
    <w:rsid w:val="00B4713A"/>
    <w:rsid w:val="00B906C1"/>
    <w:rsid w:val="00BB5080"/>
    <w:rsid w:val="00BD5019"/>
    <w:rsid w:val="00C071F6"/>
    <w:rsid w:val="00C40812"/>
    <w:rsid w:val="00C6699B"/>
    <w:rsid w:val="00C71893"/>
    <w:rsid w:val="00C75F60"/>
    <w:rsid w:val="00CA3DE0"/>
    <w:rsid w:val="00CC2D79"/>
    <w:rsid w:val="00D356A0"/>
    <w:rsid w:val="00F0252B"/>
    <w:rsid w:val="00F62887"/>
    <w:rsid w:val="00F92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B0E7A2"/>
  <w15:chartTrackingRefBased/>
  <w15:docId w15:val="{CBE96DAE-6AF2-49B5-9EBF-84985EAF86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92C9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-default-8c659bca-9969-4548-a75b-88519d19f7a5">
    <w:name w:val="Paragraph-default-8c659bca-9969-4548-a75b-88519d19f7a5"/>
    <w:hidden/>
    <w:uiPriority w:val="99"/>
    <w:rsid w:val="00230AB8"/>
    <w:pPr>
      <w:spacing w:after="200" w:line="276" w:lineRule="auto"/>
    </w:pPr>
    <w:rPr>
      <w:rFonts w:ascii="Liberation Serif" w:eastAsia="Noto Serif CJK SC" w:hAnsi="Liberation Serif" w:cs="Noto Sans Devanagari"/>
      <w:sz w:val="24"/>
      <w:szCs w:val="24"/>
      <w:lang w:eastAsia="ru-RU"/>
    </w:rPr>
  </w:style>
  <w:style w:type="paragraph" w:customStyle="1" w:styleId="Textbody">
    <w:name w:val="Text body"/>
    <w:basedOn w:val="a"/>
    <w:uiPriority w:val="99"/>
    <w:rsid w:val="00453E20"/>
    <w:pPr>
      <w:spacing w:after="140" w:line="276" w:lineRule="auto"/>
    </w:pPr>
    <w:rPr>
      <w:rFonts w:ascii="Liberation Serif" w:eastAsia="Noto Serif CJK SC" w:hAnsi="Liberation Serif" w:cs="Noto Sans Devanagari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294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23</Pages>
  <Words>2422</Words>
  <Characters>13810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Kotlel</dc:creator>
  <cp:keywords/>
  <dc:description/>
  <cp:lastModifiedBy>Kotlel</cp:lastModifiedBy>
  <cp:revision>15</cp:revision>
  <dcterms:created xsi:type="dcterms:W3CDTF">2025-05-15T13:35:00Z</dcterms:created>
  <dcterms:modified xsi:type="dcterms:W3CDTF">2025-05-15T23:39:00Z</dcterms:modified>
</cp:coreProperties>
</file>